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82C" w:rsidRPr="00E47759" w:rsidRDefault="00FF0E4D" w:rsidP="00FF0E4D">
      <w:pPr>
        <w:jc w:val="center"/>
        <w:rPr>
          <w:sz w:val="28"/>
          <w:szCs w:val="28"/>
        </w:rPr>
      </w:pPr>
      <w:r w:rsidRPr="00E47759">
        <w:rPr>
          <w:sz w:val="28"/>
          <w:szCs w:val="28"/>
        </w:rPr>
        <w:t>П</w:t>
      </w:r>
      <w:r w:rsidR="0066782C" w:rsidRPr="00E47759">
        <w:rPr>
          <w:sz w:val="28"/>
          <w:szCs w:val="28"/>
        </w:rPr>
        <w:t>ОЯСНИТЕЛЬНАЯ ЗАПИСКА</w:t>
      </w:r>
    </w:p>
    <w:p w:rsidR="0066782C" w:rsidRPr="00E47759" w:rsidRDefault="00FF0E4D" w:rsidP="00FF0E4D">
      <w:pPr>
        <w:jc w:val="center"/>
        <w:rPr>
          <w:sz w:val="28"/>
          <w:szCs w:val="28"/>
        </w:rPr>
      </w:pPr>
      <w:r w:rsidRPr="00E47759">
        <w:rPr>
          <w:sz w:val="28"/>
          <w:szCs w:val="28"/>
        </w:rPr>
        <w:t xml:space="preserve">к </w:t>
      </w:r>
      <w:r w:rsidR="000F09BF">
        <w:rPr>
          <w:sz w:val="28"/>
          <w:szCs w:val="28"/>
        </w:rPr>
        <w:t>проекту решения Думы</w:t>
      </w:r>
      <w:r w:rsidR="0082321A">
        <w:rPr>
          <w:sz w:val="28"/>
          <w:szCs w:val="28"/>
        </w:rPr>
        <w:t xml:space="preserve"> Пижанского муниципального округа Кировской области</w:t>
      </w:r>
      <w:r w:rsidR="000F09BF">
        <w:rPr>
          <w:sz w:val="28"/>
          <w:szCs w:val="28"/>
        </w:rPr>
        <w:t xml:space="preserve"> «О внесении</w:t>
      </w:r>
      <w:r w:rsidRPr="00E47759">
        <w:rPr>
          <w:sz w:val="28"/>
          <w:szCs w:val="28"/>
        </w:rPr>
        <w:t xml:space="preserve"> изменений в </w:t>
      </w:r>
      <w:r w:rsidR="000F09BF">
        <w:rPr>
          <w:sz w:val="28"/>
          <w:szCs w:val="28"/>
        </w:rPr>
        <w:t>решение Думы</w:t>
      </w:r>
      <w:r w:rsidR="0082321A">
        <w:rPr>
          <w:sz w:val="28"/>
          <w:szCs w:val="28"/>
        </w:rPr>
        <w:t xml:space="preserve"> Пижанского муниципального округа Кировской области</w:t>
      </w:r>
      <w:r w:rsidR="000F09BF">
        <w:rPr>
          <w:sz w:val="28"/>
          <w:szCs w:val="28"/>
        </w:rPr>
        <w:t xml:space="preserve"> от </w:t>
      </w:r>
      <w:r w:rsidR="0082321A">
        <w:rPr>
          <w:sz w:val="28"/>
          <w:szCs w:val="28"/>
        </w:rPr>
        <w:t>1</w:t>
      </w:r>
      <w:r w:rsidR="00571DA7">
        <w:rPr>
          <w:sz w:val="28"/>
          <w:szCs w:val="28"/>
        </w:rPr>
        <w:t>6</w:t>
      </w:r>
      <w:r w:rsidR="000F09BF">
        <w:rPr>
          <w:sz w:val="28"/>
          <w:szCs w:val="28"/>
        </w:rPr>
        <w:t>.12.20</w:t>
      </w:r>
      <w:r w:rsidR="00735E90">
        <w:rPr>
          <w:sz w:val="28"/>
          <w:szCs w:val="28"/>
        </w:rPr>
        <w:t>2</w:t>
      </w:r>
      <w:r w:rsidR="00571DA7">
        <w:rPr>
          <w:sz w:val="28"/>
          <w:szCs w:val="28"/>
        </w:rPr>
        <w:t>2</w:t>
      </w:r>
      <w:r w:rsidR="000F09BF">
        <w:rPr>
          <w:sz w:val="28"/>
          <w:szCs w:val="28"/>
        </w:rPr>
        <w:t xml:space="preserve"> №</w:t>
      </w:r>
      <w:r w:rsidR="00B47D05">
        <w:rPr>
          <w:sz w:val="28"/>
          <w:szCs w:val="28"/>
        </w:rPr>
        <w:t xml:space="preserve"> </w:t>
      </w:r>
      <w:r w:rsidR="00571DA7">
        <w:rPr>
          <w:sz w:val="28"/>
          <w:szCs w:val="28"/>
        </w:rPr>
        <w:t>13</w:t>
      </w:r>
      <w:r w:rsidR="000F09BF">
        <w:rPr>
          <w:sz w:val="28"/>
          <w:szCs w:val="28"/>
        </w:rPr>
        <w:t>/</w:t>
      </w:r>
      <w:r w:rsidR="00571DA7">
        <w:rPr>
          <w:sz w:val="28"/>
          <w:szCs w:val="28"/>
        </w:rPr>
        <w:t>193</w:t>
      </w:r>
      <w:r w:rsidR="000F09BF">
        <w:rPr>
          <w:sz w:val="28"/>
          <w:szCs w:val="28"/>
        </w:rPr>
        <w:t xml:space="preserve"> «О </w:t>
      </w:r>
      <w:r w:rsidRPr="00E47759">
        <w:rPr>
          <w:sz w:val="28"/>
          <w:szCs w:val="28"/>
        </w:rPr>
        <w:t>бюджет</w:t>
      </w:r>
      <w:r w:rsidR="000F09BF">
        <w:rPr>
          <w:sz w:val="28"/>
          <w:szCs w:val="28"/>
        </w:rPr>
        <w:t>е</w:t>
      </w:r>
      <w:r w:rsidRPr="00E47759">
        <w:rPr>
          <w:sz w:val="28"/>
          <w:szCs w:val="28"/>
        </w:rPr>
        <w:t xml:space="preserve"> муниципального </w:t>
      </w:r>
      <w:r w:rsidR="000F09BF">
        <w:rPr>
          <w:sz w:val="28"/>
          <w:szCs w:val="28"/>
        </w:rPr>
        <w:t xml:space="preserve">образования </w:t>
      </w:r>
      <w:proofErr w:type="spellStart"/>
      <w:r w:rsidR="000F09BF">
        <w:rPr>
          <w:sz w:val="28"/>
          <w:szCs w:val="28"/>
        </w:rPr>
        <w:t>Пижанский</w:t>
      </w:r>
      <w:proofErr w:type="spellEnd"/>
      <w:r w:rsidR="000F09BF">
        <w:rPr>
          <w:sz w:val="28"/>
          <w:szCs w:val="28"/>
        </w:rPr>
        <w:t xml:space="preserve"> муниципальный </w:t>
      </w:r>
      <w:r w:rsidR="0082321A">
        <w:rPr>
          <w:sz w:val="28"/>
          <w:szCs w:val="28"/>
        </w:rPr>
        <w:t>округ</w:t>
      </w:r>
      <w:r w:rsidR="000F09BF">
        <w:rPr>
          <w:sz w:val="28"/>
          <w:szCs w:val="28"/>
        </w:rPr>
        <w:t xml:space="preserve"> Кировской области</w:t>
      </w:r>
      <w:r w:rsidRPr="00E47759">
        <w:rPr>
          <w:sz w:val="28"/>
          <w:szCs w:val="28"/>
        </w:rPr>
        <w:t xml:space="preserve"> на 20</w:t>
      </w:r>
      <w:r w:rsidR="009F6439">
        <w:rPr>
          <w:sz w:val="28"/>
          <w:szCs w:val="28"/>
        </w:rPr>
        <w:t>2</w:t>
      </w:r>
      <w:r w:rsidR="00571DA7">
        <w:rPr>
          <w:sz w:val="28"/>
          <w:szCs w:val="28"/>
        </w:rPr>
        <w:t>3</w:t>
      </w:r>
      <w:r w:rsidRPr="00E47759">
        <w:rPr>
          <w:sz w:val="28"/>
          <w:szCs w:val="28"/>
        </w:rPr>
        <w:t xml:space="preserve"> год</w:t>
      </w:r>
      <w:r w:rsidR="000F09BF">
        <w:rPr>
          <w:sz w:val="28"/>
          <w:szCs w:val="28"/>
        </w:rPr>
        <w:t xml:space="preserve"> и на плановый период 20</w:t>
      </w:r>
      <w:r w:rsidR="00866ECF">
        <w:rPr>
          <w:sz w:val="28"/>
          <w:szCs w:val="28"/>
        </w:rPr>
        <w:t>2</w:t>
      </w:r>
      <w:r w:rsidR="00571DA7">
        <w:rPr>
          <w:sz w:val="28"/>
          <w:szCs w:val="28"/>
        </w:rPr>
        <w:t>4</w:t>
      </w:r>
      <w:r w:rsidR="000F09BF">
        <w:rPr>
          <w:sz w:val="28"/>
          <w:szCs w:val="28"/>
        </w:rPr>
        <w:t xml:space="preserve"> и 20</w:t>
      </w:r>
      <w:r w:rsidR="00866ECF">
        <w:rPr>
          <w:sz w:val="28"/>
          <w:szCs w:val="28"/>
        </w:rPr>
        <w:t>2</w:t>
      </w:r>
      <w:r w:rsidR="00571DA7">
        <w:rPr>
          <w:sz w:val="28"/>
          <w:szCs w:val="28"/>
        </w:rPr>
        <w:t>5</w:t>
      </w:r>
      <w:r w:rsidR="000F09BF">
        <w:rPr>
          <w:sz w:val="28"/>
          <w:szCs w:val="28"/>
        </w:rPr>
        <w:t xml:space="preserve"> годов</w:t>
      </w:r>
      <w:r w:rsidR="001839A3">
        <w:rPr>
          <w:sz w:val="28"/>
          <w:szCs w:val="28"/>
        </w:rPr>
        <w:t>»</w:t>
      </w:r>
    </w:p>
    <w:p w:rsidR="0066782C" w:rsidRPr="00E47759" w:rsidRDefault="0066782C" w:rsidP="00FF0E4D">
      <w:pPr>
        <w:jc w:val="center"/>
        <w:rPr>
          <w:sz w:val="28"/>
          <w:szCs w:val="28"/>
        </w:rPr>
      </w:pPr>
    </w:p>
    <w:p w:rsidR="00FF0E4D" w:rsidRPr="00E47759" w:rsidRDefault="00E10FAE" w:rsidP="00FF0E4D">
      <w:pPr>
        <w:jc w:val="center"/>
        <w:rPr>
          <w:sz w:val="28"/>
          <w:szCs w:val="28"/>
        </w:rPr>
      </w:pPr>
      <w:r w:rsidRPr="00E47759">
        <w:rPr>
          <w:sz w:val="28"/>
          <w:szCs w:val="28"/>
        </w:rPr>
        <w:t xml:space="preserve">(на </w:t>
      </w:r>
      <w:r w:rsidR="004711BA">
        <w:rPr>
          <w:sz w:val="28"/>
          <w:szCs w:val="28"/>
        </w:rPr>
        <w:t>Д</w:t>
      </w:r>
      <w:r w:rsidR="00CC077A" w:rsidRPr="00E47759">
        <w:rPr>
          <w:sz w:val="28"/>
          <w:szCs w:val="28"/>
        </w:rPr>
        <w:t>ум</w:t>
      </w:r>
      <w:r w:rsidRPr="00E47759">
        <w:rPr>
          <w:sz w:val="28"/>
          <w:szCs w:val="28"/>
        </w:rPr>
        <w:t>е</w:t>
      </w:r>
      <w:r w:rsidR="00CC077A" w:rsidRPr="00E47759">
        <w:rPr>
          <w:sz w:val="28"/>
          <w:szCs w:val="28"/>
        </w:rPr>
        <w:t xml:space="preserve"> </w:t>
      </w:r>
      <w:proofErr w:type="spellStart"/>
      <w:r w:rsidR="0056129B">
        <w:rPr>
          <w:sz w:val="28"/>
          <w:szCs w:val="28"/>
        </w:rPr>
        <w:t>Пижанского</w:t>
      </w:r>
      <w:proofErr w:type="spellEnd"/>
      <w:r w:rsidR="0056129B">
        <w:rPr>
          <w:sz w:val="28"/>
          <w:szCs w:val="28"/>
        </w:rPr>
        <w:t xml:space="preserve"> </w:t>
      </w:r>
      <w:r w:rsidR="00A7228E">
        <w:rPr>
          <w:sz w:val="28"/>
          <w:szCs w:val="28"/>
        </w:rPr>
        <w:t xml:space="preserve">муниципального округа </w:t>
      </w:r>
      <w:r w:rsidR="0082321A">
        <w:rPr>
          <w:sz w:val="28"/>
          <w:szCs w:val="28"/>
        </w:rPr>
        <w:t>2</w:t>
      </w:r>
      <w:r w:rsidR="0029185F">
        <w:rPr>
          <w:sz w:val="28"/>
          <w:szCs w:val="28"/>
        </w:rPr>
        <w:t>6 апреля</w:t>
      </w:r>
      <w:r w:rsidR="006633FB">
        <w:rPr>
          <w:sz w:val="28"/>
          <w:szCs w:val="28"/>
        </w:rPr>
        <w:t xml:space="preserve"> </w:t>
      </w:r>
      <w:r w:rsidR="00FF0E4D" w:rsidRPr="00E47759">
        <w:rPr>
          <w:sz w:val="28"/>
          <w:szCs w:val="28"/>
        </w:rPr>
        <w:t>20</w:t>
      </w:r>
      <w:r w:rsidR="009F6439">
        <w:rPr>
          <w:sz w:val="28"/>
          <w:szCs w:val="28"/>
        </w:rPr>
        <w:t>2</w:t>
      </w:r>
      <w:r w:rsidR="00571DA7">
        <w:rPr>
          <w:sz w:val="28"/>
          <w:szCs w:val="28"/>
        </w:rPr>
        <w:t>3</w:t>
      </w:r>
      <w:r w:rsidR="00FF0E4D" w:rsidRPr="00E47759">
        <w:rPr>
          <w:sz w:val="28"/>
          <w:szCs w:val="28"/>
        </w:rPr>
        <w:t xml:space="preserve"> года</w:t>
      </w:r>
      <w:r w:rsidR="00CC077A" w:rsidRPr="00E47759">
        <w:rPr>
          <w:sz w:val="28"/>
          <w:szCs w:val="28"/>
        </w:rPr>
        <w:t>)</w:t>
      </w:r>
    </w:p>
    <w:p w:rsidR="00FF0E4D" w:rsidRPr="00E47759" w:rsidRDefault="00FF0E4D" w:rsidP="00FF0E4D">
      <w:pPr>
        <w:ind w:firstLine="720"/>
        <w:jc w:val="both"/>
        <w:rPr>
          <w:sz w:val="28"/>
          <w:szCs w:val="28"/>
        </w:rPr>
      </w:pPr>
    </w:p>
    <w:p w:rsidR="008978E9" w:rsidRPr="00E47759" w:rsidRDefault="008978E9" w:rsidP="003A159C">
      <w:pPr>
        <w:ind w:firstLine="540"/>
        <w:jc w:val="both"/>
        <w:rPr>
          <w:sz w:val="28"/>
          <w:szCs w:val="28"/>
        </w:rPr>
      </w:pPr>
    </w:p>
    <w:p w:rsidR="003A159C" w:rsidRDefault="00FF0E4D" w:rsidP="003A159C">
      <w:pPr>
        <w:ind w:firstLine="540"/>
        <w:jc w:val="both"/>
        <w:rPr>
          <w:sz w:val="28"/>
          <w:szCs w:val="28"/>
        </w:rPr>
      </w:pPr>
      <w:r w:rsidRPr="0041331B">
        <w:rPr>
          <w:sz w:val="28"/>
          <w:szCs w:val="28"/>
        </w:rPr>
        <w:t xml:space="preserve">Согласно </w:t>
      </w:r>
      <w:r w:rsidR="00507793" w:rsidRPr="0041331B">
        <w:rPr>
          <w:sz w:val="28"/>
          <w:szCs w:val="28"/>
        </w:rPr>
        <w:t>статьи</w:t>
      </w:r>
      <w:r w:rsidRPr="0041331B">
        <w:rPr>
          <w:sz w:val="28"/>
          <w:szCs w:val="28"/>
        </w:rPr>
        <w:t xml:space="preserve"> </w:t>
      </w:r>
      <w:r w:rsidR="009E58AD">
        <w:rPr>
          <w:sz w:val="28"/>
          <w:szCs w:val="28"/>
        </w:rPr>
        <w:t>37</w:t>
      </w:r>
      <w:r w:rsidRPr="00E47759">
        <w:rPr>
          <w:sz w:val="28"/>
          <w:szCs w:val="28"/>
        </w:rPr>
        <w:t xml:space="preserve"> Положения «О бюджетном процессе в муниципальном образовании </w:t>
      </w:r>
      <w:proofErr w:type="spellStart"/>
      <w:r w:rsidRPr="00E47759">
        <w:rPr>
          <w:sz w:val="28"/>
          <w:szCs w:val="28"/>
        </w:rPr>
        <w:t>Пижанский</w:t>
      </w:r>
      <w:proofErr w:type="spellEnd"/>
      <w:r w:rsidRPr="00E47759">
        <w:rPr>
          <w:sz w:val="28"/>
          <w:szCs w:val="28"/>
        </w:rPr>
        <w:t xml:space="preserve"> муниципальный </w:t>
      </w:r>
      <w:r w:rsidR="009E58AD">
        <w:rPr>
          <w:sz w:val="28"/>
          <w:szCs w:val="28"/>
        </w:rPr>
        <w:t>округ</w:t>
      </w:r>
      <w:r w:rsidRPr="00E47759">
        <w:rPr>
          <w:sz w:val="28"/>
          <w:szCs w:val="28"/>
        </w:rPr>
        <w:t xml:space="preserve"> Кировской области» в решение Думы </w:t>
      </w:r>
      <w:proofErr w:type="spellStart"/>
      <w:r w:rsidR="009E58AD">
        <w:rPr>
          <w:sz w:val="28"/>
          <w:szCs w:val="28"/>
        </w:rPr>
        <w:t>Пижанск</w:t>
      </w:r>
      <w:r w:rsidR="00610A6D">
        <w:rPr>
          <w:sz w:val="28"/>
          <w:szCs w:val="28"/>
        </w:rPr>
        <w:t>о</w:t>
      </w:r>
      <w:r w:rsidR="009E58AD">
        <w:rPr>
          <w:sz w:val="28"/>
          <w:szCs w:val="28"/>
        </w:rPr>
        <w:t>го</w:t>
      </w:r>
      <w:proofErr w:type="spellEnd"/>
      <w:r w:rsidR="009E58AD">
        <w:rPr>
          <w:sz w:val="28"/>
          <w:szCs w:val="28"/>
        </w:rPr>
        <w:t xml:space="preserve"> муниципального округа Кировской области </w:t>
      </w:r>
      <w:r w:rsidRPr="00E47759">
        <w:rPr>
          <w:sz w:val="28"/>
          <w:szCs w:val="28"/>
        </w:rPr>
        <w:t xml:space="preserve">от </w:t>
      </w:r>
      <w:r w:rsidR="005C7F2B" w:rsidRPr="00E47759">
        <w:rPr>
          <w:sz w:val="28"/>
          <w:szCs w:val="28"/>
        </w:rPr>
        <w:t>1</w:t>
      </w:r>
      <w:r w:rsidR="00571DA7">
        <w:rPr>
          <w:sz w:val="28"/>
          <w:szCs w:val="28"/>
        </w:rPr>
        <w:t>6</w:t>
      </w:r>
      <w:r w:rsidRPr="00E47759">
        <w:rPr>
          <w:sz w:val="28"/>
          <w:szCs w:val="28"/>
        </w:rPr>
        <w:t>.1</w:t>
      </w:r>
      <w:r w:rsidR="006B04DE" w:rsidRPr="00E47759">
        <w:rPr>
          <w:sz w:val="28"/>
          <w:szCs w:val="28"/>
        </w:rPr>
        <w:t>2</w:t>
      </w:r>
      <w:r w:rsidRPr="00E47759">
        <w:rPr>
          <w:sz w:val="28"/>
          <w:szCs w:val="28"/>
        </w:rPr>
        <w:t>.20</w:t>
      </w:r>
      <w:r w:rsidR="00735E90">
        <w:rPr>
          <w:sz w:val="28"/>
          <w:szCs w:val="28"/>
        </w:rPr>
        <w:t>2</w:t>
      </w:r>
      <w:r w:rsidR="00571DA7">
        <w:rPr>
          <w:sz w:val="28"/>
          <w:szCs w:val="28"/>
        </w:rPr>
        <w:t>2</w:t>
      </w:r>
      <w:r w:rsidRPr="00E47759">
        <w:rPr>
          <w:sz w:val="28"/>
          <w:szCs w:val="28"/>
        </w:rPr>
        <w:t xml:space="preserve"> года №</w:t>
      </w:r>
      <w:r w:rsidR="00B47D05">
        <w:rPr>
          <w:sz w:val="28"/>
          <w:szCs w:val="28"/>
        </w:rPr>
        <w:t xml:space="preserve"> </w:t>
      </w:r>
      <w:r w:rsidR="00571DA7">
        <w:rPr>
          <w:sz w:val="28"/>
          <w:szCs w:val="28"/>
        </w:rPr>
        <w:t>13</w:t>
      </w:r>
      <w:r w:rsidRPr="00E47759">
        <w:rPr>
          <w:sz w:val="28"/>
          <w:szCs w:val="28"/>
        </w:rPr>
        <w:t>/</w:t>
      </w:r>
      <w:r w:rsidR="00571DA7">
        <w:rPr>
          <w:sz w:val="28"/>
          <w:szCs w:val="28"/>
        </w:rPr>
        <w:t>193</w:t>
      </w:r>
      <w:r w:rsidRPr="00E47759">
        <w:rPr>
          <w:sz w:val="28"/>
          <w:szCs w:val="28"/>
        </w:rPr>
        <w:t xml:space="preserve"> «О бюджете </w:t>
      </w:r>
      <w:r w:rsidR="008A1AFD" w:rsidRPr="00E47759">
        <w:rPr>
          <w:sz w:val="28"/>
          <w:szCs w:val="28"/>
        </w:rPr>
        <w:t xml:space="preserve">муниципального образования </w:t>
      </w:r>
      <w:proofErr w:type="spellStart"/>
      <w:r w:rsidRPr="00E47759">
        <w:rPr>
          <w:sz w:val="28"/>
          <w:szCs w:val="28"/>
        </w:rPr>
        <w:t>Пижанск</w:t>
      </w:r>
      <w:r w:rsidR="008A1AFD" w:rsidRPr="00E47759">
        <w:rPr>
          <w:sz w:val="28"/>
          <w:szCs w:val="28"/>
        </w:rPr>
        <w:t>ий</w:t>
      </w:r>
      <w:proofErr w:type="spellEnd"/>
      <w:r w:rsidRPr="00E47759">
        <w:rPr>
          <w:sz w:val="28"/>
          <w:szCs w:val="28"/>
        </w:rPr>
        <w:t xml:space="preserve"> муниципальн</w:t>
      </w:r>
      <w:r w:rsidR="008A1AFD" w:rsidRPr="00E47759">
        <w:rPr>
          <w:sz w:val="28"/>
          <w:szCs w:val="28"/>
        </w:rPr>
        <w:t>ый</w:t>
      </w:r>
      <w:r w:rsidRPr="00E47759">
        <w:rPr>
          <w:sz w:val="28"/>
          <w:szCs w:val="28"/>
        </w:rPr>
        <w:t xml:space="preserve"> </w:t>
      </w:r>
      <w:r w:rsidR="009E58AD">
        <w:rPr>
          <w:sz w:val="28"/>
          <w:szCs w:val="28"/>
        </w:rPr>
        <w:t>округ</w:t>
      </w:r>
      <w:r w:rsidRPr="00E47759">
        <w:rPr>
          <w:sz w:val="28"/>
          <w:szCs w:val="28"/>
        </w:rPr>
        <w:t xml:space="preserve"> </w:t>
      </w:r>
      <w:r w:rsidR="008A1AFD" w:rsidRPr="00E47759">
        <w:rPr>
          <w:sz w:val="28"/>
          <w:szCs w:val="28"/>
        </w:rPr>
        <w:t xml:space="preserve">Кировской области </w:t>
      </w:r>
      <w:r w:rsidRPr="00E47759">
        <w:rPr>
          <w:sz w:val="28"/>
          <w:szCs w:val="28"/>
        </w:rPr>
        <w:t>на 20</w:t>
      </w:r>
      <w:r w:rsidR="00206E1B">
        <w:rPr>
          <w:sz w:val="28"/>
          <w:szCs w:val="28"/>
        </w:rPr>
        <w:t>2</w:t>
      </w:r>
      <w:r w:rsidR="00571DA7">
        <w:rPr>
          <w:sz w:val="28"/>
          <w:szCs w:val="28"/>
        </w:rPr>
        <w:t>3</w:t>
      </w:r>
      <w:r w:rsidRPr="00E47759">
        <w:rPr>
          <w:sz w:val="28"/>
          <w:szCs w:val="28"/>
        </w:rPr>
        <w:t xml:space="preserve"> год</w:t>
      </w:r>
      <w:r w:rsidR="005C7F2B" w:rsidRPr="00E47759">
        <w:rPr>
          <w:sz w:val="28"/>
          <w:szCs w:val="28"/>
        </w:rPr>
        <w:t xml:space="preserve"> и на плановый период 20</w:t>
      </w:r>
      <w:r w:rsidR="00866ECF">
        <w:rPr>
          <w:sz w:val="28"/>
          <w:szCs w:val="28"/>
        </w:rPr>
        <w:t>2</w:t>
      </w:r>
      <w:r w:rsidR="00571DA7">
        <w:rPr>
          <w:sz w:val="28"/>
          <w:szCs w:val="28"/>
        </w:rPr>
        <w:t>4</w:t>
      </w:r>
      <w:r w:rsidR="005C7F2B" w:rsidRPr="00E47759">
        <w:rPr>
          <w:sz w:val="28"/>
          <w:szCs w:val="28"/>
        </w:rPr>
        <w:t xml:space="preserve"> и 20</w:t>
      </w:r>
      <w:r w:rsidR="000D035C">
        <w:rPr>
          <w:sz w:val="28"/>
          <w:szCs w:val="28"/>
        </w:rPr>
        <w:t>2</w:t>
      </w:r>
      <w:r w:rsidR="00571DA7">
        <w:rPr>
          <w:sz w:val="28"/>
          <w:szCs w:val="28"/>
        </w:rPr>
        <w:t>5</w:t>
      </w:r>
      <w:r w:rsidR="005C7F2B" w:rsidRPr="00E47759">
        <w:rPr>
          <w:sz w:val="28"/>
          <w:szCs w:val="28"/>
        </w:rPr>
        <w:t xml:space="preserve"> годов</w:t>
      </w:r>
      <w:r w:rsidRPr="00E47759">
        <w:rPr>
          <w:sz w:val="28"/>
          <w:szCs w:val="28"/>
        </w:rPr>
        <w:t>»</w:t>
      </w:r>
      <w:r w:rsidR="009045CB" w:rsidRPr="00E47759">
        <w:rPr>
          <w:sz w:val="28"/>
          <w:szCs w:val="28"/>
        </w:rPr>
        <w:t xml:space="preserve"> вносятся изменения.</w:t>
      </w:r>
      <w:r w:rsidR="003A159C" w:rsidRPr="00E47759">
        <w:rPr>
          <w:sz w:val="28"/>
          <w:szCs w:val="28"/>
        </w:rPr>
        <w:t xml:space="preserve"> </w:t>
      </w:r>
    </w:p>
    <w:p w:rsidR="00062555" w:rsidRPr="00775A32" w:rsidRDefault="0041331B" w:rsidP="0029185F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Вносимые изменения в решение обусловлены необходимостью  </w:t>
      </w:r>
      <w:r w:rsidR="00A7228E">
        <w:rPr>
          <w:sz w:val="28"/>
          <w:szCs w:val="28"/>
        </w:rPr>
        <w:t>обеспечени</w:t>
      </w:r>
      <w:r w:rsidR="00D65432">
        <w:rPr>
          <w:sz w:val="28"/>
          <w:szCs w:val="28"/>
        </w:rPr>
        <w:t>я</w:t>
      </w:r>
      <w:r w:rsidR="00A72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расходов по первоочередным </w:t>
      </w:r>
      <w:r w:rsidR="00A7228E">
        <w:rPr>
          <w:sz w:val="28"/>
          <w:szCs w:val="28"/>
        </w:rPr>
        <w:t>направлениям</w:t>
      </w:r>
      <w:r w:rsidR="0029185F">
        <w:rPr>
          <w:sz w:val="28"/>
          <w:szCs w:val="28"/>
        </w:rPr>
        <w:t>.</w:t>
      </w:r>
    </w:p>
    <w:p w:rsidR="00062555" w:rsidRPr="00E47759" w:rsidRDefault="00062555" w:rsidP="00062555">
      <w:pPr>
        <w:ind w:firstLine="720"/>
        <w:jc w:val="center"/>
        <w:rPr>
          <w:sz w:val="28"/>
          <w:szCs w:val="28"/>
        </w:rPr>
      </w:pPr>
    </w:p>
    <w:p w:rsidR="00062555" w:rsidRPr="00775A32" w:rsidRDefault="00062555" w:rsidP="000332A2">
      <w:pPr>
        <w:ind w:firstLine="720"/>
        <w:jc w:val="center"/>
        <w:rPr>
          <w:b/>
          <w:sz w:val="28"/>
          <w:szCs w:val="28"/>
        </w:rPr>
      </w:pPr>
      <w:r w:rsidRPr="00AC6BD6">
        <w:rPr>
          <w:b/>
          <w:sz w:val="28"/>
          <w:szCs w:val="28"/>
        </w:rPr>
        <w:t>РАСХОДЫ</w:t>
      </w:r>
    </w:p>
    <w:p w:rsidR="00062555" w:rsidRPr="00E47759" w:rsidRDefault="00062555" w:rsidP="00062555">
      <w:pPr>
        <w:ind w:firstLine="720"/>
        <w:jc w:val="both"/>
        <w:rPr>
          <w:sz w:val="28"/>
          <w:szCs w:val="28"/>
        </w:rPr>
      </w:pPr>
    </w:p>
    <w:p w:rsidR="006B76FF" w:rsidRDefault="0029185F" w:rsidP="006B76FF">
      <w:pPr>
        <w:ind w:firstLine="720"/>
        <w:jc w:val="both"/>
        <w:rPr>
          <w:sz w:val="28"/>
          <w:szCs w:val="28"/>
        </w:rPr>
      </w:pPr>
      <w:r w:rsidRPr="0029185F">
        <w:rPr>
          <w:sz w:val="28"/>
          <w:szCs w:val="28"/>
        </w:rPr>
        <w:t>Объём</w:t>
      </w:r>
      <w:r>
        <w:rPr>
          <w:b/>
          <w:sz w:val="28"/>
          <w:szCs w:val="28"/>
        </w:rPr>
        <w:t xml:space="preserve"> расходов </w:t>
      </w:r>
      <w:r w:rsidRPr="0029185F">
        <w:rPr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</w:t>
      </w:r>
      <w:r w:rsidR="00062555" w:rsidRPr="00E47759">
        <w:rPr>
          <w:sz w:val="28"/>
          <w:szCs w:val="28"/>
        </w:rPr>
        <w:t xml:space="preserve"> </w:t>
      </w:r>
      <w:proofErr w:type="spellStart"/>
      <w:r w:rsidR="00D23F25">
        <w:rPr>
          <w:sz w:val="28"/>
          <w:szCs w:val="28"/>
        </w:rPr>
        <w:t>Пижанского</w:t>
      </w:r>
      <w:proofErr w:type="spellEnd"/>
      <w:r w:rsidR="00D23F25">
        <w:rPr>
          <w:sz w:val="28"/>
          <w:szCs w:val="28"/>
        </w:rPr>
        <w:t xml:space="preserve"> </w:t>
      </w:r>
      <w:r w:rsidR="00062555" w:rsidRPr="00E47759">
        <w:rPr>
          <w:sz w:val="28"/>
          <w:szCs w:val="28"/>
        </w:rPr>
        <w:t xml:space="preserve">муниципального </w:t>
      </w:r>
      <w:r w:rsidR="00D23F25">
        <w:rPr>
          <w:sz w:val="28"/>
          <w:szCs w:val="28"/>
        </w:rPr>
        <w:t>округа</w:t>
      </w:r>
      <w:r w:rsidR="00C555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предлагается увеличить на 2023 год </w:t>
      </w:r>
      <w:r w:rsidR="00062555">
        <w:rPr>
          <w:sz w:val="28"/>
          <w:szCs w:val="28"/>
        </w:rPr>
        <w:t xml:space="preserve"> на </w:t>
      </w:r>
      <w:r w:rsidR="009B0E90" w:rsidRPr="00100A7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011,0</w:t>
      </w:r>
      <w:r w:rsidR="00871781">
        <w:rPr>
          <w:sz w:val="28"/>
          <w:szCs w:val="28"/>
        </w:rPr>
        <w:t xml:space="preserve"> </w:t>
      </w:r>
      <w:r w:rsidR="00062555" w:rsidRPr="00254D94">
        <w:rPr>
          <w:sz w:val="28"/>
          <w:szCs w:val="28"/>
        </w:rPr>
        <w:t>тыс. рублей</w:t>
      </w:r>
      <w:r w:rsidR="006B76FF">
        <w:rPr>
          <w:sz w:val="28"/>
          <w:szCs w:val="28"/>
        </w:rPr>
        <w:t xml:space="preserve"> администрации </w:t>
      </w:r>
      <w:proofErr w:type="spellStart"/>
      <w:r w:rsidR="006B76FF">
        <w:rPr>
          <w:sz w:val="28"/>
          <w:szCs w:val="28"/>
        </w:rPr>
        <w:t>Пижанского</w:t>
      </w:r>
      <w:proofErr w:type="spellEnd"/>
      <w:r w:rsidR="006B76FF">
        <w:rPr>
          <w:sz w:val="28"/>
          <w:szCs w:val="28"/>
        </w:rPr>
        <w:t xml:space="preserve"> муниципального округа за счет остатков средств на счете на 01.01.2023 года:</w:t>
      </w:r>
    </w:p>
    <w:p w:rsidR="006B76FF" w:rsidRDefault="006B76FF" w:rsidP="006B76FF">
      <w:pPr>
        <w:jc w:val="both"/>
        <w:rPr>
          <w:sz w:val="28"/>
          <w:szCs w:val="28"/>
        </w:rPr>
      </w:pPr>
    </w:p>
    <w:p w:rsidR="00FE24A4" w:rsidRDefault="00FE24A4" w:rsidP="00FE24A4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</w:t>
      </w:r>
      <w:r w:rsidR="006B76FF">
        <w:rPr>
          <w:sz w:val="28"/>
          <w:szCs w:val="28"/>
        </w:rPr>
        <w:t xml:space="preserve">а ремонт здания начальной школы в </w:t>
      </w:r>
      <w:proofErr w:type="spellStart"/>
      <w:r w:rsidR="006B76FF">
        <w:rPr>
          <w:sz w:val="28"/>
          <w:szCs w:val="28"/>
        </w:rPr>
        <w:t>пгт</w:t>
      </w:r>
      <w:proofErr w:type="gramStart"/>
      <w:r w:rsidR="006B76FF">
        <w:rPr>
          <w:sz w:val="28"/>
          <w:szCs w:val="28"/>
        </w:rPr>
        <w:t>.П</w:t>
      </w:r>
      <w:proofErr w:type="gramEnd"/>
      <w:r w:rsidR="006B76FF">
        <w:rPr>
          <w:sz w:val="28"/>
          <w:szCs w:val="28"/>
        </w:rPr>
        <w:t>ижанка</w:t>
      </w:r>
      <w:proofErr w:type="spellEnd"/>
      <w:r>
        <w:rPr>
          <w:sz w:val="28"/>
          <w:szCs w:val="28"/>
        </w:rPr>
        <w:t xml:space="preserve">  265,0</w:t>
      </w:r>
      <w:r w:rsidR="005735E8">
        <w:rPr>
          <w:sz w:val="28"/>
          <w:szCs w:val="28"/>
        </w:rPr>
        <w:t xml:space="preserve"> тыс.рублей;</w:t>
      </w:r>
    </w:p>
    <w:p w:rsidR="00FE24A4" w:rsidRDefault="00FE24A4" w:rsidP="00FE24A4">
      <w:pPr>
        <w:ind w:left="709" w:hanging="709"/>
        <w:jc w:val="both"/>
        <w:rPr>
          <w:sz w:val="28"/>
          <w:szCs w:val="28"/>
        </w:rPr>
      </w:pPr>
    </w:p>
    <w:p w:rsidR="00FE24A4" w:rsidRDefault="00FE24A4" w:rsidP="00FE24A4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 социальную поддержку для членов семей военнослужащих, связанную с обеспечением и доставкой твёрдого топлива  746,0 тыс. рублей.</w:t>
      </w:r>
    </w:p>
    <w:p w:rsidR="009A5F97" w:rsidRDefault="009A5F97" w:rsidP="009A5F97">
      <w:pPr>
        <w:jc w:val="both"/>
        <w:rPr>
          <w:sz w:val="28"/>
          <w:szCs w:val="28"/>
        </w:rPr>
      </w:pPr>
    </w:p>
    <w:p w:rsidR="004B50BB" w:rsidRDefault="004B50BB" w:rsidP="004B50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отражена в приложении № 1 к пояснительной записке.</w:t>
      </w:r>
    </w:p>
    <w:p w:rsidR="00547625" w:rsidRDefault="00547625" w:rsidP="004B50BB">
      <w:pPr>
        <w:ind w:firstLine="720"/>
        <w:jc w:val="both"/>
        <w:rPr>
          <w:sz w:val="28"/>
          <w:szCs w:val="28"/>
        </w:rPr>
      </w:pPr>
    </w:p>
    <w:p w:rsidR="00062555" w:rsidRPr="002476BB" w:rsidRDefault="00062555" w:rsidP="00062555">
      <w:pPr>
        <w:ind w:firstLine="708"/>
        <w:jc w:val="both"/>
        <w:rPr>
          <w:sz w:val="28"/>
          <w:szCs w:val="28"/>
        </w:rPr>
      </w:pPr>
      <w:r w:rsidRPr="002476BB">
        <w:rPr>
          <w:sz w:val="28"/>
          <w:szCs w:val="28"/>
        </w:rPr>
        <w:t>Кроме того, произведено перераспределение плановых ассигнований по отдельным расходам по предложениям главных распорядителей средств бюджета</w:t>
      </w:r>
      <w:r w:rsidR="004B50BB">
        <w:rPr>
          <w:sz w:val="28"/>
          <w:szCs w:val="28"/>
        </w:rPr>
        <w:t xml:space="preserve"> муниципального округа</w:t>
      </w:r>
      <w:r w:rsidR="000F3CBA">
        <w:rPr>
          <w:sz w:val="28"/>
          <w:szCs w:val="28"/>
        </w:rPr>
        <w:t>.</w:t>
      </w:r>
    </w:p>
    <w:p w:rsidR="00062555" w:rsidRDefault="00062555" w:rsidP="004B50BB">
      <w:pPr>
        <w:jc w:val="both"/>
        <w:rPr>
          <w:sz w:val="28"/>
          <w:szCs w:val="28"/>
        </w:rPr>
      </w:pPr>
      <w:r w:rsidRPr="002476BB">
        <w:rPr>
          <w:sz w:val="28"/>
          <w:szCs w:val="28"/>
        </w:rPr>
        <w:tab/>
        <w:t xml:space="preserve">Информация отражена в приложении № </w:t>
      </w:r>
      <w:r w:rsidR="000F3CBA">
        <w:rPr>
          <w:sz w:val="28"/>
          <w:szCs w:val="28"/>
        </w:rPr>
        <w:t>1</w:t>
      </w:r>
      <w:r w:rsidRPr="002476BB">
        <w:rPr>
          <w:sz w:val="28"/>
          <w:szCs w:val="28"/>
        </w:rPr>
        <w:t xml:space="preserve"> к пояснительной записке.</w:t>
      </w:r>
    </w:p>
    <w:p w:rsidR="00062555" w:rsidRDefault="00062555" w:rsidP="00062555">
      <w:pPr>
        <w:jc w:val="both"/>
        <w:rPr>
          <w:sz w:val="28"/>
          <w:szCs w:val="28"/>
        </w:rPr>
      </w:pPr>
    </w:p>
    <w:p w:rsidR="002938AA" w:rsidRDefault="00062555" w:rsidP="004B50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938AA" w:rsidRPr="00CF3EFC">
        <w:rPr>
          <w:sz w:val="28"/>
          <w:szCs w:val="28"/>
        </w:rPr>
        <w:t xml:space="preserve">В результате вносимых изменений объём </w:t>
      </w:r>
      <w:r w:rsidR="002938AA" w:rsidRPr="00D74AF9">
        <w:rPr>
          <w:b/>
          <w:sz w:val="28"/>
          <w:szCs w:val="28"/>
        </w:rPr>
        <w:t>расходов</w:t>
      </w:r>
      <w:r w:rsidR="002938AA" w:rsidRPr="00CF3EFC">
        <w:rPr>
          <w:sz w:val="28"/>
          <w:szCs w:val="28"/>
        </w:rPr>
        <w:t xml:space="preserve"> на 202</w:t>
      </w:r>
      <w:r w:rsidR="002938AA">
        <w:rPr>
          <w:sz w:val="28"/>
          <w:szCs w:val="28"/>
        </w:rPr>
        <w:t>3</w:t>
      </w:r>
      <w:r w:rsidR="002938AA" w:rsidRPr="00CF3EFC">
        <w:rPr>
          <w:sz w:val="28"/>
          <w:szCs w:val="28"/>
        </w:rPr>
        <w:t xml:space="preserve"> год</w:t>
      </w:r>
      <w:r w:rsidR="002938AA">
        <w:rPr>
          <w:sz w:val="28"/>
          <w:szCs w:val="28"/>
        </w:rPr>
        <w:t xml:space="preserve"> </w:t>
      </w:r>
      <w:r w:rsidR="002938AA" w:rsidRPr="00CF3EFC">
        <w:rPr>
          <w:sz w:val="28"/>
          <w:szCs w:val="28"/>
        </w:rPr>
        <w:t xml:space="preserve">оставит </w:t>
      </w:r>
      <w:r w:rsidR="004855B8" w:rsidRPr="00D74AF9">
        <w:rPr>
          <w:b/>
          <w:sz w:val="28"/>
          <w:szCs w:val="28"/>
        </w:rPr>
        <w:t>53</w:t>
      </w:r>
      <w:r w:rsidR="00FE24A4">
        <w:rPr>
          <w:b/>
          <w:sz w:val="28"/>
          <w:szCs w:val="28"/>
        </w:rPr>
        <w:t>7 073,568</w:t>
      </w:r>
      <w:r w:rsidR="00D74AF9">
        <w:rPr>
          <w:sz w:val="28"/>
          <w:szCs w:val="28"/>
        </w:rPr>
        <w:t xml:space="preserve"> </w:t>
      </w:r>
      <w:r w:rsidR="002938AA" w:rsidRPr="004B50BB">
        <w:rPr>
          <w:sz w:val="28"/>
          <w:szCs w:val="28"/>
        </w:rPr>
        <w:t>тыс. рублей.</w:t>
      </w:r>
    </w:p>
    <w:p w:rsidR="00B95DB3" w:rsidRDefault="00B95DB3" w:rsidP="004B50BB">
      <w:pPr>
        <w:jc w:val="both"/>
        <w:rPr>
          <w:sz w:val="28"/>
          <w:szCs w:val="28"/>
        </w:rPr>
      </w:pPr>
    </w:p>
    <w:p w:rsidR="00B95DB3" w:rsidRDefault="00B95DB3" w:rsidP="004B50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заключённым соглашением на 2024 год по национальному проекту «Культура» федерального проекта «Культурная среда», предлагается увеличить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из бюджета округа на </w:t>
      </w:r>
      <w:r>
        <w:rPr>
          <w:sz w:val="28"/>
          <w:szCs w:val="28"/>
        </w:rPr>
        <w:lastRenderedPageBreak/>
        <w:t>228,2 тыс. рублей на мероприятие государственная поддержка</w:t>
      </w:r>
      <w:r w:rsidR="009F21F5">
        <w:rPr>
          <w:sz w:val="28"/>
          <w:szCs w:val="28"/>
        </w:rPr>
        <w:t xml:space="preserve"> отрасли культура за счёт уменьшения прочих расходов по данной отрасли.</w:t>
      </w:r>
      <w:r>
        <w:rPr>
          <w:sz w:val="28"/>
          <w:szCs w:val="28"/>
        </w:rPr>
        <w:t xml:space="preserve"> </w:t>
      </w:r>
    </w:p>
    <w:p w:rsidR="00CC63E9" w:rsidRDefault="00CC63E9" w:rsidP="00062555">
      <w:pPr>
        <w:ind w:firstLine="708"/>
        <w:rPr>
          <w:sz w:val="28"/>
          <w:szCs w:val="28"/>
        </w:rPr>
      </w:pPr>
    </w:p>
    <w:p w:rsidR="00062555" w:rsidRDefault="00062555" w:rsidP="00062555">
      <w:pPr>
        <w:ind w:firstLine="708"/>
        <w:rPr>
          <w:b/>
          <w:sz w:val="28"/>
          <w:szCs w:val="28"/>
        </w:rPr>
      </w:pPr>
      <w:r w:rsidRPr="002476BB">
        <w:rPr>
          <w:sz w:val="28"/>
          <w:szCs w:val="28"/>
        </w:rPr>
        <w:t xml:space="preserve">                               </w:t>
      </w:r>
      <w:r w:rsidRPr="00347CF8">
        <w:rPr>
          <w:b/>
          <w:sz w:val="28"/>
          <w:szCs w:val="28"/>
        </w:rPr>
        <w:t>ДЕФИЦИТ  БЮДЖЕТА</w:t>
      </w:r>
    </w:p>
    <w:p w:rsidR="00E62613" w:rsidRDefault="007E5775" w:rsidP="00E62613">
      <w:pPr>
        <w:ind w:firstLine="708"/>
        <w:jc w:val="both"/>
        <w:rPr>
          <w:sz w:val="28"/>
          <w:szCs w:val="28"/>
          <w:highlight w:val="yellow"/>
        </w:rPr>
      </w:pPr>
      <w:r w:rsidRPr="002476BB">
        <w:rPr>
          <w:sz w:val="28"/>
          <w:szCs w:val="28"/>
        </w:rPr>
        <w:t>В результате вносимых изменений</w:t>
      </w:r>
      <w:r>
        <w:rPr>
          <w:sz w:val="28"/>
          <w:szCs w:val="28"/>
        </w:rPr>
        <w:t xml:space="preserve"> </w:t>
      </w:r>
      <w:r w:rsidRPr="00E944E4">
        <w:rPr>
          <w:b/>
          <w:sz w:val="28"/>
          <w:szCs w:val="28"/>
        </w:rPr>
        <w:t>дефицит</w:t>
      </w:r>
      <w:r>
        <w:rPr>
          <w:sz w:val="28"/>
          <w:szCs w:val="28"/>
        </w:rPr>
        <w:t xml:space="preserve"> бюджета муниципального округа </w:t>
      </w:r>
      <w:r w:rsidRPr="002476BB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2476B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2476BB">
        <w:rPr>
          <w:sz w:val="28"/>
          <w:szCs w:val="28"/>
        </w:rPr>
        <w:t>состав</w:t>
      </w:r>
      <w:r w:rsidR="00FE24A4">
        <w:rPr>
          <w:sz w:val="28"/>
          <w:szCs w:val="28"/>
        </w:rPr>
        <w:t>и</w:t>
      </w:r>
      <w:r>
        <w:rPr>
          <w:sz w:val="28"/>
          <w:szCs w:val="28"/>
        </w:rPr>
        <w:t xml:space="preserve">т </w:t>
      </w:r>
      <w:r w:rsidRPr="00E944E4">
        <w:rPr>
          <w:b/>
          <w:sz w:val="28"/>
          <w:szCs w:val="28"/>
        </w:rPr>
        <w:t>1</w:t>
      </w:r>
      <w:r w:rsidR="00FE24A4">
        <w:rPr>
          <w:b/>
          <w:sz w:val="28"/>
          <w:szCs w:val="28"/>
        </w:rPr>
        <w:t>2 688,447</w:t>
      </w:r>
      <w:r>
        <w:rPr>
          <w:sz w:val="28"/>
          <w:szCs w:val="28"/>
        </w:rPr>
        <w:t xml:space="preserve"> тыс. рублей. </w:t>
      </w:r>
    </w:p>
    <w:sectPr w:rsidR="00E62613" w:rsidSect="00CC63E9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6AB"/>
    <w:multiLevelType w:val="multilevel"/>
    <w:tmpl w:val="EFC4FC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148A34F9"/>
    <w:multiLevelType w:val="hybridMultilevel"/>
    <w:tmpl w:val="04F47172"/>
    <w:lvl w:ilvl="0" w:tplc="9C6C41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A15C95"/>
    <w:multiLevelType w:val="hybridMultilevel"/>
    <w:tmpl w:val="80BC35EA"/>
    <w:lvl w:ilvl="0" w:tplc="E730C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FB629C"/>
    <w:multiLevelType w:val="hybridMultilevel"/>
    <w:tmpl w:val="089218BA"/>
    <w:lvl w:ilvl="0" w:tplc="6C9634F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4D3BD6"/>
    <w:multiLevelType w:val="hybridMultilevel"/>
    <w:tmpl w:val="8E06F1C8"/>
    <w:lvl w:ilvl="0" w:tplc="88B404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5E1ABC"/>
    <w:multiLevelType w:val="hybridMultilevel"/>
    <w:tmpl w:val="8E06F1C8"/>
    <w:lvl w:ilvl="0" w:tplc="88B404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6577E4"/>
    <w:multiLevelType w:val="hybridMultilevel"/>
    <w:tmpl w:val="D250D878"/>
    <w:lvl w:ilvl="0" w:tplc="3C96B2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5DA33B8"/>
    <w:multiLevelType w:val="hybridMultilevel"/>
    <w:tmpl w:val="7EBA1AAA"/>
    <w:lvl w:ilvl="0" w:tplc="A972EA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6B0639"/>
    <w:multiLevelType w:val="hybridMultilevel"/>
    <w:tmpl w:val="58D0A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FF0E4D"/>
    <w:rsid w:val="000032E4"/>
    <w:rsid w:val="00005706"/>
    <w:rsid w:val="0000709B"/>
    <w:rsid w:val="000075DA"/>
    <w:rsid w:val="00013549"/>
    <w:rsid w:val="000149C6"/>
    <w:rsid w:val="00024879"/>
    <w:rsid w:val="00024E6F"/>
    <w:rsid w:val="000332A2"/>
    <w:rsid w:val="000337BD"/>
    <w:rsid w:val="00033E79"/>
    <w:rsid w:val="00034E98"/>
    <w:rsid w:val="000372CE"/>
    <w:rsid w:val="00040736"/>
    <w:rsid w:val="00040824"/>
    <w:rsid w:val="000410FD"/>
    <w:rsid w:val="000420B7"/>
    <w:rsid w:val="0004401A"/>
    <w:rsid w:val="00045204"/>
    <w:rsid w:val="00047171"/>
    <w:rsid w:val="0004735E"/>
    <w:rsid w:val="00050A6B"/>
    <w:rsid w:val="000578CB"/>
    <w:rsid w:val="000579B3"/>
    <w:rsid w:val="00062555"/>
    <w:rsid w:val="00066183"/>
    <w:rsid w:val="0007045A"/>
    <w:rsid w:val="00070A9B"/>
    <w:rsid w:val="00076AE1"/>
    <w:rsid w:val="00085ACF"/>
    <w:rsid w:val="000865E1"/>
    <w:rsid w:val="00086709"/>
    <w:rsid w:val="00087B2B"/>
    <w:rsid w:val="00093059"/>
    <w:rsid w:val="00094258"/>
    <w:rsid w:val="00096A19"/>
    <w:rsid w:val="000A0056"/>
    <w:rsid w:val="000A0E49"/>
    <w:rsid w:val="000A33F1"/>
    <w:rsid w:val="000A6087"/>
    <w:rsid w:val="000A6C2C"/>
    <w:rsid w:val="000B2CFA"/>
    <w:rsid w:val="000B334F"/>
    <w:rsid w:val="000B4382"/>
    <w:rsid w:val="000B70BF"/>
    <w:rsid w:val="000C1487"/>
    <w:rsid w:val="000C3F21"/>
    <w:rsid w:val="000C4AB5"/>
    <w:rsid w:val="000C643E"/>
    <w:rsid w:val="000D035C"/>
    <w:rsid w:val="000D4031"/>
    <w:rsid w:val="000D5550"/>
    <w:rsid w:val="000D7441"/>
    <w:rsid w:val="000E2B77"/>
    <w:rsid w:val="000E2BFA"/>
    <w:rsid w:val="000E40D8"/>
    <w:rsid w:val="000F09BF"/>
    <w:rsid w:val="000F3305"/>
    <w:rsid w:val="000F3CBA"/>
    <w:rsid w:val="000F4050"/>
    <w:rsid w:val="000F457F"/>
    <w:rsid w:val="000F4AC1"/>
    <w:rsid w:val="000F591A"/>
    <w:rsid w:val="000F5BE2"/>
    <w:rsid w:val="000F62D1"/>
    <w:rsid w:val="000F680A"/>
    <w:rsid w:val="000F7355"/>
    <w:rsid w:val="000F7632"/>
    <w:rsid w:val="00100A75"/>
    <w:rsid w:val="00100C3A"/>
    <w:rsid w:val="00101DD2"/>
    <w:rsid w:val="00105D90"/>
    <w:rsid w:val="001061B2"/>
    <w:rsid w:val="00106ADC"/>
    <w:rsid w:val="00111FAD"/>
    <w:rsid w:val="00113B87"/>
    <w:rsid w:val="00114605"/>
    <w:rsid w:val="001149E4"/>
    <w:rsid w:val="00114CE2"/>
    <w:rsid w:val="00117F46"/>
    <w:rsid w:val="00122EBA"/>
    <w:rsid w:val="001249C1"/>
    <w:rsid w:val="00124AB1"/>
    <w:rsid w:val="0012763C"/>
    <w:rsid w:val="001333D0"/>
    <w:rsid w:val="001351AF"/>
    <w:rsid w:val="00136523"/>
    <w:rsid w:val="001377E1"/>
    <w:rsid w:val="001408D0"/>
    <w:rsid w:val="00143711"/>
    <w:rsid w:val="0014417D"/>
    <w:rsid w:val="00146E1A"/>
    <w:rsid w:val="00146FCD"/>
    <w:rsid w:val="00147029"/>
    <w:rsid w:val="00153316"/>
    <w:rsid w:val="00153F18"/>
    <w:rsid w:val="00154199"/>
    <w:rsid w:val="0015727D"/>
    <w:rsid w:val="00162512"/>
    <w:rsid w:val="001628C8"/>
    <w:rsid w:val="00162F92"/>
    <w:rsid w:val="00166053"/>
    <w:rsid w:val="00166C70"/>
    <w:rsid w:val="00167D91"/>
    <w:rsid w:val="00167DD8"/>
    <w:rsid w:val="001720B0"/>
    <w:rsid w:val="00172E36"/>
    <w:rsid w:val="001732B3"/>
    <w:rsid w:val="00175878"/>
    <w:rsid w:val="00175C07"/>
    <w:rsid w:val="00176378"/>
    <w:rsid w:val="001764FB"/>
    <w:rsid w:val="00183772"/>
    <w:rsid w:val="001839A3"/>
    <w:rsid w:val="00185B7C"/>
    <w:rsid w:val="001862C3"/>
    <w:rsid w:val="001865BD"/>
    <w:rsid w:val="00187C45"/>
    <w:rsid w:val="001A16F3"/>
    <w:rsid w:val="001A17E8"/>
    <w:rsid w:val="001A42D0"/>
    <w:rsid w:val="001A5D44"/>
    <w:rsid w:val="001A5EED"/>
    <w:rsid w:val="001A6377"/>
    <w:rsid w:val="001B09FE"/>
    <w:rsid w:val="001B6F21"/>
    <w:rsid w:val="001C0148"/>
    <w:rsid w:val="001C14E9"/>
    <w:rsid w:val="001C3EC0"/>
    <w:rsid w:val="001C4A21"/>
    <w:rsid w:val="001C530A"/>
    <w:rsid w:val="001D15DE"/>
    <w:rsid w:val="001D210E"/>
    <w:rsid w:val="001D3051"/>
    <w:rsid w:val="001D3890"/>
    <w:rsid w:val="001E22C6"/>
    <w:rsid w:val="001E24A5"/>
    <w:rsid w:val="001E2CF4"/>
    <w:rsid w:val="001E415F"/>
    <w:rsid w:val="001E5C64"/>
    <w:rsid w:val="001F0D53"/>
    <w:rsid w:val="001F2B0B"/>
    <w:rsid w:val="001F65ED"/>
    <w:rsid w:val="001F7367"/>
    <w:rsid w:val="00201198"/>
    <w:rsid w:val="002019FB"/>
    <w:rsid w:val="00205750"/>
    <w:rsid w:val="002067D5"/>
    <w:rsid w:val="0020693A"/>
    <w:rsid w:val="00206E1B"/>
    <w:rsid w:val="00210C7C"/>
    <w:rsid w:val="00210E39"/>
    <w:rsid w:val="0021185F"/>
    <w:rsid w:val="0021251C"/>
    <w:rsid w:val="00213C2E"/>
    <w:rsid w:val="002145BF"/>
    <w:rsid w:val="00217A5E"/>
    <w:rsid w:val="00221C41"/>
    <w:rsid w:val="0022405A"/>
    <w:rsid w:val="00224D85"/>
    <w:rsid w:val="002262E7"/>
    <w:rsid w:val="002310B3"/>
    <w:rsid w:val="002329C1"/>
    <w:rsid w:val="00243A09"/>
    <w:rsid w:val="002440F7"/>
    <w:rsid w:val="0024469A"/>
    <w:rsid w:val="0024486D"/>
    <w:rsid w:val="00245710"/>
    <w:rsid w:val="00246CA1"/>
    <w:rsid w:val="002476BB"/>
    <w:rsid w:val="0025178E"/>
    <w:rsid w:val="00254D94"/>
    <w:rsid w:val="00260E6A"/>
    <w:rsid w:val="00260F33"/>
    <w:rsid w:val="00261AA3"/>
    <w:rsid w:val="00261D76"/>
    <w:rsid w:val="002620F7"/>
    <w:rsid w:val="002626F6"/>
    <w:rsid w:val="00263451"/>
    <w:rsid w:val="00263C9D"/>
    <w:rsid w:val="00263EAF"/>
    <w:rsid w:val="00266800"/>
    <w:rsid w:val="00267722"/>
    <w:rsid w:val="00267F7B"/>
    <w:rsid w:val="00270731"/>
    <w:rsid w:val="00271ADF"/>
    <w:rsid w:val="00271C5A"/>
    <w:rsid w:val="0027204C"/>
    <w:rsid w:val="00272A5E"/>
    <w:rsid w:val="00272BF6"/>
    <w:rsid w:val="00280730"/>
    <w:rsid w:val="0028309A"/>
    <w:rsid w:val="002841A2"/>
    <w:rsid w:val="00284EFE"/>
    <w:rsid w:val="00287044"/>
    <w:rsid w:val="0028780B"/>
    <w:rsid w:val="002878DC"/>
    <w:rsid w:val="0029185F"/>
    <w:rsid w:val="002938AA"/>
    <w:rsid w:val="00294CED"/>
    <w:rsid w:val="00294E79"/>
    <w:rsid w:val="00295A9A"/>
    <w:rsid w:val="00295AC6"/>
    <w:rsid w:val="002A2948"/>
    <w:rsid w:val="002B0910"/>
    <w:rsid w:val="002B1BF6"/>
    <w:rsid w:val="002B4F22"/>
    <w:rsid w:val="002B52C7"/>
    <w:rsid w:val="002C10D8"/>
    <w:rsid w:val="002C3157"/>
    <w:rsid w:val="002C3EC9"/>
    <w:rsid w:val="002C5586"/>
    <w:rsid w:val="002C574C"/>
    <w:rsid w:val="002D17C1"/>
    <w:rsid w:val="002D514F"/>
    <w:rsid w:val="002D6B96"/>
    <w:rsid w:val="002E0CDA"/>
    <w:rsid w:val="002E146F"/>
    <w:rsid w:val="002E1C02"/>
    <w:rsid w:val="002E480E"/>
    <w:rsid w:val="002E7122"/>
    <w:rsid w:val="002F0D2F"/>
    <w:rsid w:val="002F2B79"/>
    <w:rsid w:val="002F3E6F"/>
    <w:rsid w:val="00301150"/>
    <w:rsid w:val="00301D1A"/>
    <w:rsid w:val="00301D75"/>
    <w:rsid w:val="00306C4E"/>
    <w:rsid w:val="003077DB"/>
    <w:rsid w:val="00310E77"/>
    <w:rsid w:val="00313336"/>
    <w:rsid w:val="00314684"/>
    <w:rsid w:val="003146D5"/>
    <w:rsid w:val="00316614"/>
    <w:rsid w:val="003229D6"/>
    <w:rsid w:val="00324469"/>
    <w:rsid w:val="003246E7"/>
    <w:rsid w:val="003257D2"/>
    <w:rsid w:val="00325CFC"/>
    <w:rsid w:val="00327875"/>
    <w:rsid w:val="00335A26"/>
    <w:rsid w:val="00343ABA"/>
    <w:rsid w:val="00344603"/>
    <w:rsid w:val="0034460E"/>
    <w:rsid w:val="0034603D"/>
    <w:rsid w:val="00346433"/>
    <w:rsid w:val="00346F33"/>
    <w:rsid w:val="00347CF8"/>
    <w:rsid w:val="00351211"/>
    <w:rsid w:val="003517DC"/>
    <w:rsid w:val="003520BD"/>
    <w:rsid w:val="003533B9"/>
    <w:rsid w:val="00355E7A"/>
    <w:rsid w:val="0035795B"/>
    <w:rsid w:val="00357A03"/>
    <w:rsid w:val="00361FDA"/>
    <w:rsid w:val="00362869"/>
    <w:rsid w:val="00381C33"/>
    <w:rsid w:val="0038249B"/>
    <w:rsid w:val="003833C2"/>
    <w:rsid w:val="00385E46"/>
    <w:rsid w:val="0039060F"/>
    <w:rsid w:val="003A159C"/>
    <w:rsid w:val="003A3617"/>
    <w:rsid w:val="003A4B7A"/>
    <w:rsid w:val="003B210C"/>
    <w:rsid w:val="003B3C50"/>
    <w:rsid w:val="003B4855"/>
    <w:rsid w:val="003B6512"/>
    <w:rsid w:val="003B6C66"/>
    <w:rsid w:val="003C299A"/>
    <w:rsid w:val="003C3BA5"/>
    <w:rsid w:val="003C3FC2"/>
    <w:rsid w:val="003C4B36"/>
    <w:rsid w:val="003C4FE8"/>
    <w:rsid w:val="003C71A9"/>
    <w:rsid w:val="003D705B"/>
    <w:rsid w:val="003D7DD4"/>
    <w:rsid w:val="003E4062"/>
    <w:rsid w:val="003F289E"/>
    <w:rsid w:val="003F2B15"/>
    <w:rsid w:val="003F48AF"/>
    <w:rsid w:val="003F600F"/>
    <w:rsid w:val="00400AD1"/>
    <w:rsid w:val="00406F28"/>
    <w:rsid w:val="00407047"/>
    <w:rsid w:val="0041331B"/>
    <w:rsid w:val="00413AC2"/>
    <w:rsid w:val="00415490"/>
    <w:rsid w:val="00420242"/>
    <w:rsid w:val="00420B60"/>
    <w:rsid w:val="0042611A"/>
    <w:rsid w:val="004265B8"/>
    <w:rsid w:val="00430392"/>
    <w:rsid w:val="0043388E"/>
    <w:rsid w:val="00433D12"/>
    <w:rsid w:val="00433F1D"/>
    <w:rsid w:val="004361D3"/>
    <w:rsid w:val="00437331"/>
    <w:rsid w:val="00437E37"/>
    <w:rsid w:val="00440838"/>
    <w:rsid w:val="004421E8"/>
    <w:rsid w:val="00444813"/>
    <w:rsid w:val="0045001A"/>
    <w:rsid w:val="004501ED"/>
    <w:rsid w:val="00456071"/>
    <w:rsid w:val="00456577"/>
    <w:rsid w:val="00457819"/>
    <w:rsid w:val="00465918"/>
    <w:rsid w:val="00467F9C"/>
    <w:rsid w:val="004705A9"/>
    <w:rsid w:val="00470DB3"/>
    <w:rsid w:val="004711BA"/>
    <w:rsid w:val="00472A01"/>
    <w:rsid w:val="004764FD"/>
    <w:rsid w:val="00480B10"/>
    <w:rsid w:val="00481AA7"/>
    <w:rsid w:val="0048488F"/>
    <w:rsid w:val="004855B8"/>
    <w:rsid w:val="0049055E"/>
    <w:rsid w:val="004917AD"/>
    <w:rsid w:val="00497D3B"/>
    <w:rsid w:val="004A1732"/>
    <w:rsid w:val="004A19D1"/>
    <w:rsid w:val="004A1D1C"/>
    <w:rsid w:val="004A64C8"/>
    <w:rsid w:val="004A6E2E"/>
    <w:rsid w:val="004B31B6"/>
    <w:rsid w:val="004B48CB"/>
    <w:rsid w:val="004B50BB"/>
    <w:rsid w:val="004C0CEE"/>
    <w:rsid w:val="004C158A"/>
    <w:rsid w:val="004C16F8"/>
    <w:rsid w:val="004C7DAA"/>
    <w:rsid w:val="004C7F9F"/>
    <w:rsid w:val="004D0D7D"/>
    <w:rsid w:val="004D190F"/>
    <w:rsid w:val="004D2735"/>
    <w:rsid w:val="004D3908"/>
    <w:rsid w:val="004D4EC3"/>
    <w:rsid w:val="004E0A0A"/>
    <w:rsid w:val="004E14F5"/>
    <w:rsid w:val="004E365B"/>
    <w:rsid w:val="004E3F60"/>
    <w:rsid w:val="004F2B8E"/>
    <w:rsid w:val="00506EC7"/>
    <w:rsid w:val="00507793"/>
    <w:rsid w:val="00507D5E"/>
    <w:rsid w:val="005113C4"/>
    <w:rsid w:val="00512867"/>
    <w:rsid w:val="0051331F"/>
    <w:rsid w:val="00513A54"/>
    <w:rsid w:val="005160D6"/>
    <w:rsid w:val="005166BC"/>
    <w:rsid w:val="00520379"/>
    <w:rsid w:val="0052198B"/>
    <w:rsid w:val="00521F01"/>
    <w:rsid w:val="00523D5F"/>
    <w:rsid w:val="005247C5"/>
    <w:rsid w:val="00531A3C"/>
    <w:rsid w:val="00532C4E"/>
    <w:rsid w:val="00540FEA"/>
    <w:rsid w:val="00542DED"/>
    <w:rsid w:val="00543EEC"/>
    <w:rsid w:val="005440A0"/>
    <w:rsid w:val="00544A85"/>
    <w:rsid w:val="00547625"/>
    <w:rsid w:val="00550154"/>
    <w:rsid w:val="00551FD2"/>
    <w:rsid w:val="0056129B"/>
    <w:rsid w:val="00561A94"/>
    <w:rsid w:val="00566866"/>
    <w:rsid w:val="005679DB"/>
    <w:rsid w:val="00567A0A"/>
    <w:rsid w:val="00570C2C"/>
    <w:rsid w:val="00571503"/>
    <w:rsid w:val="00571DA7"/>
    <w:rsid w:val="005735E8"/>
    <w:rsid w:val="00580DE8"/>
    <w:rsid w:val="00590F17"/>
    <w:rsid w:val="00592159"/>
    <w:rsid w:val="0059761A"/>
    <w:rsid w:val="005A3CBD"/>
    <w:rsid w:val="005A7A78"/>
    <w:rsid w:val="005B0A65"/>
    <w:rsid w:val="005B202E"/>
    <w:rsid w:val="005B4B3D"/>
    <w:rsid w:val="005B5CB5"/>
    <w:rsid w:val="005B69A2"/>
    <w:rsid w:val="005B7CF1"/>
    <w:rsid w:val="005B7FD9"/>
    <w:rsid w:val="005C18D6"/>
    <w:rsid w:val="005C5B7B"/>
    <w:rsid w:val="005C7F2B"/>
    <w:rsid w:val="005D10AD"/>
    <w:rsid w:val="005D1A4A"/>
    <w:rsid w:val="005D1C0C"/>
    <w:rsid w:val="005D397B"/>
    <w:rsid w:val="005D3BC3"/>
    <w:rsid w:val="005D4504"/>
    <w:rsid w:val="005D5CB2"/>
    <w:rsid w:val="005D7BBA"/>
    <w:rsid w:val="005E42E5"/>
    <w:rsid w:val="005E705A"/>
    <w:rsid w:val="005F237A"/>
    <w:rsid w:val="005F2A8C"/>
    <w:rsid w:val="005F3445"/>
    <w:rsid w:val="005F3E26"/>
    <w:rsid w:val="005F4C11"/>
    <w:rsid w:val="005F6A4E"/>
    <w:rsid w:val="006002E4"/>
    <w:rsid w:val="006018BF"/>
    <w:rsid w:val="00603B12"/>
    <w:rsid w:val="0060636D"/>
    <w:rsid w:val="00606A35"/>
    <w:rsid w:val="00607E81"/>
    <w:rsid w:val="00610A6D"/>
    <w:rsid w:val="006116DA"/>
    <w:rsid w:val="00612FB3"/>
    <w:rsid w:val="00617735"/>
    <w:rsid w:val="00621430"/>
    <w:rsid w:val="00622031"/>
    <w:rsid w:val="00622F68"/>
    <w:rsid w:val="0062460F"/>
    <w:rsid w:val="00626376"/>
    <w:rsid w:val="00626F6C"/>
    <w:rsid w:val="00637160"/>
    <w:rsid w:val="00643B46"/>
    <w:rsid w:val="00646964"/>
    <w:rsid w:val="006542E8"/>
    <w:rsid w:val="0065454B"/>
    <w:rsid w:val="00654CAF"/>
    <w:rsid w:val="00656207"/>
    <w:rsid w:val="00660746"/>
    <w:rsid w:val="006633FB"/>
    <w:rsid w:val="00666450"/>
    <w:rsid w:val="0066782C"/>
    <w:rsid w:val="006700A8"/>
    <w:rsid w:val="006704A0"/>
    <w:rsid w:val="00671BBB"/>
    <w:rsid w:val="0067418F"/>
    <w:rsid w:val="00674A2F"/>
    <w:rsid w:val="0067688A"/>
    <w:rsid w:val="00677120"/>
    <w:rsid w:val="00677564"/>
    <w:rsid w:val="00677EF9"/>
    <w:rsid w:val="00677FED"/>
    <w:rsid w:val="006807C7"/>
    <w:rsid w:val="00682BAC"/>
    <w:rsid w:val="006834F1"/>
    <w:rsid w:val="00683B3F"/>
    <w:rsid w:val="00686552"/>
    <w:rsid w:val="0068782D"/>
    <w:rsid w:val="00690246"/>
    <w:rsid w:val="0069337E"/>
    <w:rsid w:val="00693FAD"/>
    <w:rsid w:val="0069743C"/>
    <w:rsid w:val="006A0B68"/>
    <w:rsid w:val="006A0D51"/>
    <w:rsid w:val="006A1768"/>
    <w:rsid w:val="006A1931"/>
    <w:rsid w:val="006A6367"/>
    <w:rsid w:val="006A7619"/>
    <w:rsid w:val="006B04DE"/>
    <w:rsid w:val="006B10E2"/>
    <w:rsid w:val="006B3526"/>
    <w:rsid w:val="006B6EA4"/>
    <w:rsid w:val="006B76FF"/>
    <w:rsid w:val="006C0618"/>
    <w:rsid w:val="006C1AAE"/>
    <w:rsid w:val="006C5379"/>
    <w:rsid w:val="006C5C5D"/>
    <w:rsid w:val="006C64AF"/>
    <w:rsid w:val="006C6753"/>
    <w:rsid w:val="006C73A3"/>
    <w:rsid w:val="006C7CBE"/>
    <w:rsid w:val="006D47E5"/>
    <w:rsid w:val="006E0C9A"/>
    <w:rsid w:val="006E3204"/>
    <w:rsid w:val="006E53D3"/>
    <w:rsid w:val="006E558F"/>
    <w:rsid w:val="006E7137"/>
    <w:rsid w:val="006E76F2"/>
    <w:rsid w:val="006E7DBF"/>
    <w:rsid w:val="006F2223"/>
    <w:rsid w:val="006F4C40"/>
    <w:rsid w:val="006F622E"/>
    <w:rsid w:val="006F6B6A"/>
    <w:rsid w:val="006F76D1"/>
    <w:rsid w:val="006F7C9B"/>
    <w:rsid w:val="00703794"/>
    <w:rsid w:val="00706285"/>
    <w:rsid w:val="00707FD4"/>
    <w:rsid w:val="007118E0"/>
    <w:rsid w:val="0071394B"/>
    <w:rsid w:val="00715851"/>
    <w:rsid w:val="00716AEF"/>
    <w:rsid w:val="00716ED2"/>
    <w:rsid w:val="007201D4"/>
    <w:rsid w:val="0073022D"/>
    <w:rsid w:val="00735511"/>
    <w:rsid w:val="00735E90"/>
    <w:rsid w:val="0073759E"/>
    <w:rsid w:val="00742E4C"/>
    <w:rsid w:val="0074536E"/>
    <w:rsid w:val="00745635"/>
    <w:rsid w:val="00752003"/>
    <w:rsid w:val="00752963"/>
    <w:rsid w:val="0075627F"/>
    <w:rsid w:val="00756701"/>
    <w:rsid w:val="0075757C"/>
    <w:rsid w:val="00757F8A"/>
    <w:rsid w:val="0076401A"/>
    <w:rsid w:val="00765316"/>
    <w:rsid w:val="00767574"/>
    <w:rsid w:val="00767DE8"/>
    <w:rsid w:val="007739E0"/>
    <w:rsid w:val="00774ED2"/>
    <w:rsid w:val="00775A32"/>
    <w:rsid w:val="007760E8"/>
    <w:rsid w:val="007761CC"/>
    <w:rsid w:val="00776227"/>
    <w:rsid w:val="0077713F"/>
    <w:rsid w:val="0077778B"/>
    <w:rsid w:val="00777ACD"/>
    <w:rsid w:val="00777DA1"/>
    <w:rsid w:val="0078195C"/>
    <w:rsid w:val="00783B39"/>
    <w:rsid w:val="00784FA3"/>
    <w:rsid w:val="007914AF"/>
    <w:rsid w:val="0079311F"/>
    <w:rsid w:val="007A01C0"/>
    <w:rsid w:val="007A09CA"/>
    <w:rsid w:val="007A0ADF"/>
    <w:rsid w:val="007A7CC6"/>
    <w:rsid w:val="007A7ED4"/>
    <w:rsid w:val="007B11AB"/>
    <w:rsid w:val="007B708F"/>
    <w:rsid w:val="007C065A"/>
    <w:rsid w:val="007C08C5"/>
    <w:rsid w:val="007C20E2"/>
    <w:rsid w:val="007C27F6"/>
    <w:rsid w:val="007D1CEA"/>
    <w:rsid w:val="007D1DB5"/>
    <w:rsid w:val="007D4CF0"/>
    <w:rsid w:val="007D7B09"/>
    <w:rsid w:val="007E0790"/>
    <w:rsid w:val="007E0EF3"/>
    <w:rsid w:val="007E1134"/>
    <w:rsid w:val="007E197B"/>
    <w:rsid w:val="007E26D6"/>
    <w:rsid w:val="007E516F"/>
    <w:rsid w:val="007E5775"/>
    <w:rsid w:val="007E6D6E"/>
    <w:rsid w:val="007E75F8"/>
    <w:rsid w:val="007E7BE4"/>
    <w:rsid w:val="008027E9"/>
    <w:rsid w:val="008029F4"/>
    <w:rsid w:val="008040FB"/>
    <w:rsid w:val="00806FA9"/>
    <w:rsid w:val="0081112D"/>
    <w:rsid w:val="008135EA"/>
    <w:rsid w:val="008156FC"/>
    <w:rsid w:val="00816AC5"/>
    <w:rsid w:val="0082006D"/>
    <w:rsid w:val="00822B4B"/>
    <w:rsid w:val="0082321A"/>
    <w:rsid w:val="008236E3"/>
    <w:rsid w:val="00827ECB"/>
    <w:rsid w:val="00830474"/>
    <w:rsid w:val="00831FBD"/>
    <w:rsid w:val="00834AD5"/>
    <w:rsid w:val="008400F5"/>
    <w:rsid w:val="00841728"/>
    <w:rsid w:val="00842D69"/>
    <w:rsid w:val="0084383A"/>
    <w:rsid w:val="00843C43"/>
    <w:rsid w:val="008440AE"/>
    <w:rsid w:val="00850C4B"/>
    <w:rsid w:val="00863244"/>
    <w:rsid w:val="008632DD"/>
    <w:rsid w:val="00863633"/>
    <w:rsid w:val="00864041"/>
    <w:rsid w:val="0086454C"/>
    <w:rsid w:val="00866ECF"/>
    <w:rsid w:val="00870140"/>
    <w:rsid w:val="00871781"/>
    <w:rsid w:val="00872AF0"/>
    <w:rsid w:val="00874136"/>
    <w:rsid w:val="008757AC"/>
    <w:rsid w:val="008757C5"/>
    <w:rsid w:val="00877A8F"/>
    <w:rsid w:val="00883C27"/>
    <w:rsid w:val="00885088"/>
    <w:rsid w:val="008865F9"/>
    <w:rsid w:val="008866B7"/>
    <w:rsid w:val="008879D4"/>
    <w:rsid w:val="00890F51"/>
    <w:rsid w:val="00891B87"/>
    <w:rsid w:val="00891C85"/>
    <w:rsid w:val="00892711"/>
    <w:rsid w:val="0089766C"/>
    <w:rsid w:val="008978C1"/>
    <w:rsid w:val="008978E9"/>
    <w:rsid w:val="008A1AFD"/>
    <w:rsid w:val="008A1EDC"/>
    <w:rsid w:val="008A6388"/>
    <w:rsid w:val="008A7341"/>
    <w:rsid w:val="008B1F7F"/>
    <w:rsid w:val="008B2AB5"/>
    <w:rsid w:val="008B4E60"/>
    <w:rsid w:val="008B4F5F"/>
    <w:rsid w:val="008B5B43"/>
    <w:rsid w:val="008C10D8"/>
    <w:rsid w:val="008C3150"/>
    <w:rsid w:val="008C476C"/>
    <w:rsid w:val="008D121C"/>
    <w:rsid w:val="008D4C2E"/>
    <w:rsid w:val="008D5642"/>
    <w:rsid w:val="008E1965"/>
    <w:rsid w:val="008E2190"/>
    <w:rsid w:val="008E2A49"/>
    <w:rsid w:val="008E3958"/>
    <w:rsid w:val="008E4488"/>
    <w:rsid w:val="008E6B2B"/>
    <w:rsid w:val="008E6F40"/>
    <w:rsid w:val="008F2480"/>
    <w:rsid w:val="008F2961"/>
    <w:rsid w:val="008F31F2"/>
    <w:rsid w:val="008F621E"/>
    <w:rsid w:val="00900D05"/>
    <w:rsid w:val="009035B3"/>
    <w:rsid w:val="00903D62"/>
    <w:rsid w:val="009045CB"/>
    <w:rsid w:val="009048FE"/>
    <w:rsid w:val="009074CE"/>
    <w:rsid w:val="00910D83"/>
    <w:rsid w:val="00911D7E"/>
    <w:rsid w:val="009134ED"/>
    <w:rsid w:val="00913D52"/>
    <w:rsid w:val="00917AEF"/>
    <w:rsid w:val="00921142"/>
    <w:rsid w:val="009223F7"/>
    <w:rsid w:val="0092255B"/>
    <w:rsid w:val="0092580A"/>
    <w:rsid w:val="00925B02"/>
    <w:rsid w:val="009300D0"/>
    <w:rsid w:val="0093243A"/>
    <w:rsid w:val="0093348A"/>
    <w:rsid w:val="00937117"/>
    <w:rsid w:val="00940C26"/>
    <w:rsid w:val="0094119A"/>
    <w:rsid w:val="00942B9B"/>
    <w:rsid w:val="00942DD1"/>
    <w:rsid w:val="0094441A"/>
    <w:rsid w:val="00944493"/>
    <w:rsid w:val="0094527B"/>
    <w:rsid w:val="00946BA0"/>
    <w:rsid w:val="00946E81"/>
    <w:rsid w:val="00950C75"/>
    <w:rsid w:val="00952F5D"/>
    <w:rsid w:val="00953B36"/>
    <w:rsid w:val="00956AD3"/>
    <w:rsid w:val="00957313"/>
    <w:rsid w:val="00960D01"/>
    <w:rsid w:val="0096177C"/>
    <w:rsid w:val="00972DA2"/>
    <w:rsid w:val="00974844"/>
    <w:rsid w:val="00980B55"/>
    <w:rsid w:val="00982AE0"/>
    <w:rsid w:val="00982DAC"/>
    <w:rsid w:val="0098305D"/>
    <w:rsid w:val="009917FB"/>
    <w:rsid w:val="009919D3"/>
    <w:rsid w:val="00992761"/>
    <w:rsid w:val="00994F64"/>
    <w:rsid w:val="009A1088"/>
    <w:rsid w:val="009A5F97"/>
    <w:rsid w:val="009B011D"/>
    <w:rsid w:val="009B0E90"/>
    <w:rsid w:val="009B2A63"/>
    <w:rsid w:val="009B60B8"/>
    <w:rsid w:val="009B6A95"/>
    <w:rsid w:val="009B7F07"/>
    <w:rsid w:val="009C0170"/>
    <w:rsid w:val="009C0B14"/>
    <w:rsid w:val="009C17A1"/>
    <w:rsid w:val="009C3C2D"/>
    <w:rsid w:val="009D05C8"/>
    <w:rsid w:val="009D0D42"/>
    <w:rsid w:val="009D16B6"/>
    <w:rsid w:val="009D2298"/>
    <w:rsid w:val="009D7383"/>
    <w:rsid w:val="009E1A5F"/>
    <w:rsid w:val="009E1F03"/>
    <w:rsid w:val="009E4CC8"/>
    <w:rsid w:val="009E563E"/>
    <w:rsid w:val="009E58AD"/>
    <w:rsid w:val="009E6FF1"/>
    <w:rsid w:val="009E78EC"/>
    <w:rsid w:val="009F21F5"/>
    <w:rsid w:val="009F3793"/>
    <w:rsid w:val="009F51B0"/>
    <w:rsid w:val="009F5212"/>
    <w:rsid w:val="009F5856"/>
    <w:rsid w:val="009F6439"/>
    <w:rsid w:val="009F6886"/>
    <w:rsid w:val="009F73B1"/>
    <w:rsid w:val="00A009D3"/>
    <w:rsid w:val="00A03AAE"/>
    <w:rsid w:val="00A042E9"/>
    <w:rsid w:val="00A11A51"/>
    <w:rsid w:val="00A11D27"/>
    <w:rsid w:val="00A140B0"/>
    <w:rsid w:val="00A16725"/>
    <w:rsid w:val="00A20A49"/>
    <w:rsid w:val="00A25C9E"/>
    <w:rsid w:val="00A273FF"/>
    <w:rsid w:val="00A31834"/>
    <w:rsid w:val="00A4000B"/>
    <w:rsid w:val="00A41D2E"/>
    <w:rsid w:val="00A47AC6"/>
    <w:rsid w:val="00A50895"/>
    <w:rsid w:val="00A51613"/>
    <w:rsid w:val="00A567A9"/>
    <w:rsid w:val="00A60A58"/>
    <w:rsid w:val="00A61F67"/>
    <w:rsid w:val="00A627CA"/>
    <w:rsid w:val="00A62965"/>
    <w:rsid w:val="00A63479"/>
    <w:rsid w:val="00A6579A"/>
    <w:rsid w:val="00A67B4D"/>
    <w:rsid w:val="00A70103"/>
    <w:rsid w:val="00A7228E"/>
    <w:rsid w:val="00A73817"/>
    <w:rsid w:val="00A761FA"/>
    <w:rsid w:val="00A766B7"/>
    <w:rsid w:val="00A7679C"/>
    <w:rsid w:val="00A77CC9"/>
    <w:rsid w:val="00A81DCF"/>
    <w:rsid w:val="00A830B9"/>
    <w:rsid w:val="00A854A6"/>
    <w:rsid w:val="00A85604"/>
    <w:rsid w:val="00A86328"/>
    <w:rsid w:val="00A87AD8"/>
    <w:rsid w:val="00A90832"/>
    <w:rsid w:val="00A910E0"/>
    <w:rsid w:val="00A9247C"/>
    <w:rsid w:val="00A96780"/>
    <w:rsid w:val="00AA49F1"/>
    <w:rsid w:val="00AB5047"/>
    <w:rsid w:val="00AB6AEF"/>
    <w:rsid w:val="00AC1A45"/>
    <w:rsid w:val="00AC2E94"/>
    <w:rsid w:val="00AC3F12"/>
    <w:rsid w:val="00AC593A"/>
    <w:rsid w:val="00AC5DC9"/>
    <w:rsid w:val="00AC6BD6"/>
    <w:rsid w:val="00AD0033"/>
    <w:rsid w:val="00AD03F8"/>
    <w:rsid w:val="00AD1E49"/>
    <w:rsid w:val="00AD228F"/>
    <w:rsid w:val="00AD340F"/>
    <w:rsid w:val="00AD5501"/>
    <w:rsid w:val="00AD5C8D"/>
    <w:rsid w:val="00AD6245"/>
    <w:rsid w:val="00AD65B6"/>
    <w:rsid w:val="00AD70D2"/>
    <w:rsid w:val="00AD7389"/>
    <w:rsid w:val="00AD74D7"/>
    <w:rsid w:val="00AE26B4"/>
    <w:rsid w:val="00AE3AAC"/>
    <w:rsid w:val="00AE3F13"/>
    <w:rsid w:val="00AE4ADE"/>
    <w:rsid w:val="00AE62AF"/>
    <w:rsid w:val="00AF0605"/>
    <w:rsid w:val="00AF1EA0"/>
    <w:rsid w:val="00AF41ED"/>
    <w:rsid w:val="00AF53F3"/>
    <w:rsid w:val="00AF569D"/>
    <w:rsid w:val="00AF63E0"/>
    <w:rsid w:val="00B01E2B"/>
    <w:rsid w:val="00B051CC"/>
    <w:rsid w:val="00B1187C"/>
    <w:rsid w:val="00B1203D"/>
    <w:rsid w:val="00B14173"/>
    <w:rsid w:val="00B14A98"/>
    <w:rsid w:val="00B201F3"/>
    <w:rsid w:val="00B2170C"/>
    <w:rsid w:val="00B219DF"/>
    <w:rsid w:val="00B23EE7"/>
    <w:rsid w:val="00B24188"/>
    <w:rsid w:val="00B257F7"/>
    <w:rsid w:val="00B3013F"/>
    <w:rsid w:val="00B30913"/>
    <w:rsid w:val="00B318E1"/>
    <w:rsid w:val="00B32321"/>
    <w:rsid w:val="00B370B9"/>
    <w:rsid w:val="00B42B9A"/>
    <w:rsid w:val="00B4474E"/>
    <w:rsid w:val="00B44A34"/>
    <w:rsid w:val="00B45ED6"/>
    <w:rsid w:val="00B476E0"/>
    <w:rsid w:val="00B47789"/>
    <w:rsid w:val="00B47D05"/>
    <w:rsid w:val="00B507A3"/>
    <w:rsid w:val="00B51C0E"/>
    <w:rsid w:val="00B535FC"/>
    <w:rsid w:val="00B54EEF"/>
    <w:rsid w:val="00B55E2A"/>
    <w:rsid w:val="00B563BE"/>
    <w:rsid w:val="00B60278"/>
    <w:rsid w:val="00B60DBE"/>
    <w:rsid w:val="00B61FC9"/>
    <w:rsid w:val="00B626A5"/>
    <w:rsid w:val="00B63209"/>
    <w:rsid w:val="00B63355"/>
    <w:rsid w:val="00B65C05"/>
    <w:rsid w:val="00B67806"/>
    <w:rsid w:val="00B70169"/>
    <w:rsid w:val="00B71444"/>
    <w:rsid w:val="00B716F9"/>
    <w:rsid w:val="00B72227"/>
    <w:rsid w:val="00B75B32"/>
    <w:rsid w:val="00B76730"/>
    <w:rsid w:val="00B76768"/>
    <w:rsid w:val="00B779BE"/>
    <w:rsid w:val="00B8331E"/>
    <w:rsid w:val="00B83404"/>
    <w:rsid w:val="00B85121"/>
    <w:rsid w:val="00B908EA"/>
    <w:rsid w:val="00B93867"/>
    <w:rsid w:val="00B941AC"/>
    <w:rsid w:val="00B94C8B"/>
    <w:rsid w:val="00B95DB3"/>
    <w:rsid w:val="00B96239"/>
    <w:rsid w:val="00B97102"/>
    <w:rsid w:val="00B97D4D"/>
    <w:rsid w:val="00BA030D"/>
    <w:rsid w:val="00BA1198"/>
    <w:rsid w:val="00BA272A"/>
    <w:rsid w:val="00BA3899"/>
    <w:rsid w:val="00BA38E2"/>
    <w:rsid w:val="00BA64DD"/>
    <w:rsid w:val="00BB07F1"/>
    <w:rsid w:val="00BB0C16"/>
    <w:rsid w:val="00BB5DA5"/>
    <w:rsid w:val="00BB7843"/>
    <w:rsid w:val="00BC0A2B"/>
    <w:rsid w:val="00BC1510"/>
    <w:rsid w:val="00BC24DB"/>
    <w:rsid w:val="00BC2D6C"/>
    <w:rsid w:val="00BC3749"/>
    <w:rsid w:val="00BC4862"/>
    <w:rsid w:val="00BC4C16"/>
    <w:rsid w:val="00BC63BB"/>
    <w:rsid w:val="00BD1D89"/>
    <w:rsid w:val="00BD34C6"/>
    <w:rsid w:val="00BD3EA2"/>
    <w:rsid w:val="00BD48BC"/>
    <w:rsid w:val="00BD6248"/>
    <w:rsid w:val="00BD69CC"/>
    <w:rsid w:val="00BE133F"/>
    <w:rsid w:val="00BE19E1"/>
    <w:rsid w:val="00BE2FF4"/>
    <w:rsid w:val="00BE7809"/>
    <w:rsid w:val="00BF1449"/>
    <w:rsid w:val="00BF153C"/>
    <w:rsid w:val="00BF1C3C"/>
    <w:rsid w:val="00BF4437"/>
    <w:rsid w:val="00BF458C"/>
    <w:rsid w:val="00BF4A18"/>
    <w:rsid w:val="00BF6F3E"/>
    <w:rsid w:val="00C00447"/>
    <w:rsid w:val="00C01B38"/>
    <w:rsid w:val="00C032DF"/>
    <w:rsid w:val="00C042B6"/>
    <w:rsid w:val="00C04F6F"/>
    <w:rsid w:val="00C1351D"/>
    <w:rsid w:val="00C16939"/>
    <w:rsid w:val="00C17E39"/>
    <w:rsid w:val="00C2467A"/>
    <w:rsid w:val="00C24852"/>
    <w:rsid w:val="00C2600C"/>
    <w:rsid w:val="00C31019"/>
    <w:rsid w:val="00C32FE6"/>
    <w:rsid w:val="00C35D6D"/>
    <w:rsid w:val="00C37F0B"/>
    <w:rsid w:val="00C4267C"/>
    <w:rsid w:val="00C431CF"/>
    <w:rsid w:val="00C5119E"/>
    <w:rsid w:val="00C52232"/>
    <w:rsid w:val="00C555CB"/>
    <w:rsid w:val="00C56A7E"/>
    <w:rsid w:val="00C60402"/>
    <w:rsid w:val="00C608CA"/>
    <w:rsid w:val="00C60D3A"/>
    <w:rsid w:val="00C61850"/>
    <w:rsid w:val="00C6230C"/>
    <w:rsid w:val="00C6242F"/>
    <w:rsid w:val="00C6258A"/>
    <w:rsid w:val="00C63D0D"/>
    <w:rsid w:val="00C64894"/>
    <w:rsid w:val="00C65D35"/>
    <w:rsid w:val="00C66CC4"/>
    <w:rsid w:val="00C70271"/>
    <w:rsid w:val="00C7228C"/>
    <w:rsid w:val="00C73342"/>
    <w:rsid w:val="00C77CBD"/>
    <w:rsid w:val="00C82794"/>
    <w:rsid w:val="00C8414C"/>
    <w:rsid w:val="00C849E0"/>
    <w:rsid w:val="00C85E39"/>
    <w:rsid w:val="00C85FDD"/>
    <w:rsid w:val="00C86904"/>
    <w:rsid w:val="00C87015"/>
    <w:rsid w:val="00C908C2"/>
    <w:rsid w:val="00C92A01"/>
    <w:rsid w:val="00C93532"/>
    <w:rsid w:val="00C9403A"/>
    <w:rsid w:val="00C95BCE"/>
    <w:rsid w:val="00CA05FC"/>
    <w:rsid w:val="00CA0B81"/>
    <w:rsid w:val="00CA38AC"/>
    <w:rsid w:val="00CB4FEC"/>
    <w:rsid w:val="00CB6EB0"/>
    <w:rsid w:val="00CC0027"/>
    <w:rsid w:val="00CC0677"/>
    <w:rsid w:val="00CC077A"/>
    <w:rsid w:val="00CC0E45"/>
    <w:rsid w:val="00CC1544"/>
    <w:rsid w:val="00CC20A4"/>
    <w:rsid w:val="00CC276F"/>
    <w:rsid w:val="00CC2A35"/>
    <w:rsid w:val="00CC2C92"/>
    <w:rsid w:val="00CC465C"/>
    <w:rsid w:val="00CC4B1F"/>
    <w:rsid w:val="00CC5FE0"/>
    <w:rsid w:val="00CC63E9"/>
    <w:rsid w:val="00CD0ADD"/>
    <w:rsid w:val="00CD2913"/>
    <w:rsid w:val="00CD3261"/>
    <w:rsid w:val="00CD58DF"/>
    <w:rsid w:val="00CE4147"/>
    <w:rsid w:val="00CE651D"/>
    <w:rsid w:val="00CE6A56"/>
    <w:rsid w:val="00CE722F"/>
    <w:rsid w:val="00CE7E86"/>
    <w:rsid w:val="00CF21F8"/>
    <w:rsid w:val="00CF2C0C"/>
    <w:rsid w:val="00CF3290"/>
    <w:rsid w:val="00CF36E7"/>
    <w:rsid w:val="00CF39ED"/>
    <w:rsid w:val="00CF3D9E"/>
    <w:rsid w:val="00CF3EFC"/>
    <w:rsid w:val="00CF6A4E"/>
    <w:rsid w:val="00D00038"/>
    <w:rsid w:val="00D02261"/>
    <w:rsid w:val="00D046E0"/>
    <w:rsid w:val="00D05A91"/>
    <w:rsid w:val="00D05DBB"/>
    <w:rsid w:val="00D132B9"/>
    <w:rsid w:val="00D13F0E"/>
    <w:rsid w:val="00D1478B"/>
    <w:rsid w:val="00D15B27"/>
    <w:rsid w:val="00D17220"/>
    <w:rsid w:val="00D17D79"/>
    <w:rsid w:val="00D21950"/>
    <w:rsid w:val="00D23BB7"/>
    <w:rsid w:val="00D23E4E"/>
    <w:rsid w:val="00D23F25"/>
    <w:rsid w:val="00D24C73"/>
    <w:rsid w:val="00D30D89"/>
    <w:rsid w:val="00D3405B"/>
    <w:rsid w:val="00D37114"/>
    <w:rsid w:val="00D42CBE"/>
    <w:rsid w:val="00D45DA4"/>
    <w:rsid w:val="00D45F4E"/>
    <w:rsid w:val="00D5408A"/>
    <w:rsid w:val="00D6299B"/>
    <w:rsid w:val="00D64783"/>
    <w:rsid w:val="00D65432"/>
    <w:rsid w:val="00D67A89"/>
    <w:rsid w:val="00D70576"/>
    <w:rsid w:val="00D71743"/>
    <w:rsid w:val="00D7356B"/>
    <w:rsid w:val="00D73A3C"/>
    <w:rsid w:val="00D744A1"/>
    <w:rsid w:val="00D74AF9"/>
    <w:rsid w:val="00D7646D"/>
    <w:rsid w:val="00D77137"/>
    <w:rsid w:val="00D825CA"/>
    <w:rsid w:val="00D8274B"/>
    <w:rsid w:val="00D836B5"/>
    <w:rsid w:val="00D87120"/>
    <w:rsid w:val="00D91A0F"/>
    <w:rsid w:val="00D9245A"/>
    <w:rsid w:val="00D9423E"/>
    <w:rsid w:val="00DA0FB9"/>
    <w:rsid w:val="00DA2A6A"/>
    <w:rsid w:val="00DA4D96"/>
    <w:rsid w:val="00DA5CAF"/>
    <w:rsid w:val="00DA73EB"/>
    <w:rsid w:val="00DB2145"/>
    <w:rsid w:val="00DB3C69"/>
    <w:rsid w:val="00DC2A7A"/>
    <w:rsid w:val="00DC37FA"/>
    <w:rsid w:val="00DD21C9"/>
    <w:rsid w:val="00DD430E"/>
    <w:rsid w:val="00DD63D4"/>
    <w:rsid w:val="00DD6CC3"/>
    <w:rsid w:val="00DD7895"/>
    <w:rsid w:val="00DD7995"/>
    <w:rsid w:val="00DE06CB"/>
    <w:rsid w:val="00DE14B5"/>
    <w:rsid w:val="00DE610E"/>
    <w:rsid w:val="00DE64EA"/>
    <w:rsid w:val="00DE7D0D"/>
    <w:rsid w:val="00DF1F3D"/>
    <w:rsid w:val="00DF27A3"/>
    <w:rsid w:val="00DF689C"/>
    <w:rsid w:val="00E10FAE"/>
    <w:rsid w:val="00E16D6C"/>
    <w:rsid w:val="00E1702D"/>
    <w:rsid w:val="00E20119"/>
    <w:rsid w:val="00E27CE4"/>
    <w:rsid w:val="00E37096"/>
    <w:rsid w:val="00E37BB1"/>
    <w:rsid w:val="00E41B93"/>
    <w:rsid w:val="00E43DBE"/>
    <w:rsid w:val="00E44758"/>
    <w:rsid w:val="00E47759"/>
    <w:rsid w:val="00E53CB5"/>
    <w:rsid w:val="00E55DF9"/>
    <w:rsid w:val="00E55EF3"/>
    <w:rsid w:val="00E56E82"/>
    <w:rsid w:val="00E571DC"/>
    <w:rsid w:val="00E57A22"/>
    <w:rsid w:val="00E60A56"/>
    <w:rsid w:val="00E62613"/>
    <w:rsid w:val="00E6279F"/>
    <w:rsid w:val="00E64455"/>
    <w:rsid w:val="00E6465B"/>
    <w:rsid w:val="00E65066"/>
    <w:rsid w:val="00E661D6"/>
    <w:rsid w:val="00E73BAD"/>
    <w:rsid w:val="00E76FA6"/>
    <w:rsid w:val="00E77B92"/>
    <w:rsid w:val="00E81C02"/>
    <w:rsid w:val="00E82A0C"/>
    <w:rsid w:val="00E82A7C"/>
    <w:rsid w:val="00E85419"/>
    <w:rsid w:val="00E90C17"/>
    <w:rsid w:val="00E9202F"/>
    <w:rsid w:val="00E944E4"/>
    <w:rsid w:val="00E96CA9"/>
    <w:rsid w:val="00E97331"/>
    <w:rsid w:val="00EA2B00"/>
    <w:rsid w:val="00EA2CDF"/>
    <w:rsid w:val="00EA6F20"/>
    <w:rsid w:val="00EA787A"/>
    <w:rsid w:val="00EB42C2"/>
    <w:rsid w:val="00EB4DC2"/>
    <w:rsid w:val="00EB5E70"/>
    <w:rsid w:val="00EB6F74"/>
    <w:rsid w:val="00EB78B2"/>
    <w:rsid w:val="00EC01A4"/>
    <w:rsid w:val="00EC1421"/>
    <w:rsid w:val="00EC1CB2"/>
    <w:rsid w:val="00EC5A9D"/>
    <w:rsid w:val="00EC64BD"/>
    <w:rsid w:val="00EC6DF8"/>
    <w:rsid w:val="00EC7064"/>
    <w:rsid w:val="00EC7658"/>
    <w:rsid w:val="00ED5E4F"/>
    <w:rsid w:val="00EE1121"/>
    <w:rsid w:val="00EE3E45"/>
    <w:rsid w:val="00EE4495"/>
    <w:rsid w:val="00EE4AD4"/>
    <w:rsid w:val="00EF0D10"/>
    <w:rsid w:val="00EF631F"/>
    <w:rsid w:val="00EF7A57"/>
    <w:rsid w:val="00F00396"/>
    <w:rsid w:val="00F05F00"/>
    <w:rsid w:val="00F066FA"/>
    <w:rsid w:val="00F07857"/>
    <w:rsid w:val="00F10DB6"/>
    <w:rsid w:val="00F116DC"/>
    <w:rsid w:val="00F118D0"/>
    <w:rsid w:val="00F14682"/>
    <w:rsid w:val="00F1669D"/>
    <w:rsid w:val="00F1696D"/>
    <w:rsid w:val="00F20AA3"/>
    <w:rsid w:val="00F21907"/>
    <w:rsid w:val="00F223C7"/>
    <w:rsid w:val="00F23376"/>
    <w:rsid w:val="00F24466"/>
    <w:rsid w:val="00F27400"/>
    <w:rsid w:val="00F30B0C"/>
    <w:rsid w:val="00F33FA6"/>
    <w:rsid w:val="00F35AF2"/>
    <w:rsid w:val="00F36431"/>
    <w:rsid w:val="00F36F94"/>
    <w:rsid w:val="00F3709F"/>
    <w:rsid w:val="00F372A9"/>
    <w:rsid w:val="00F401F9"/>
    <w:rsid w:val="00F4316D"/>
    <w:rsid w:val="00F44586"/>
    <w:rsid w:val="00F466DE"/>
    <w:rsid w:val="00F47548"/>
    <w:rsid w:val="00F5155E"/>
    <w:rsid w:val="00F518E9"/>
    <w:rsid w:val="00F51C0E"/>
    <w:rsid w:val="00F5204F"/>
    <w:rsid w:val="00F52FB7"/>
    <w:rsid w:val="00F5497C"/>
    <w:rsid w:val="00F554C5"/>
    <w:rsid w:val="00F5730F"/>
    <w:rsid w:val="00F5794F"/>
    <w:rsid w:val="00F60D9A"/>
    <w:rsid w:val="00F621EE"/>
    <w:rsid w:val="00F7160E"/>
    <w:rsid w:val="00F73F9A"/>
    <w:rsid w:val="00F7418C"/>
    <w:rsid w:val="00F74FED"/>
    <w:rsid w:val="00F81768"/>
    <w:rsid w:val="00F81924"/>
    <w:rsid w:val="00F86DE8"/>
    <w:rsid w:val="00F874E2"/>
    <w:rsid w:val="00F87707"/>
    <w:rsid w:val="00F9280E"/>
    <w:rsid w:val="00F9588A"/>
    <w:rsid w:val="00F95E6B"/>
    <w:rsid w:val="00FA0118"/>
    <w:rsid w:val="00FA0591"/>
    <w:rsid w:val="00FA1967"/>
    <w:rsid w:val="00FA21C1"/>
    <w:rsid w:val="00FA2C89"/>
    <w:rsid w:val="00FA36A0"/>
    <w:rsid w:val="00FA3F0E"/>
    <w:rsid w:val="00FA5C7D"/>
    <w:rsid w:val="00FA6480"/>
    <w:rsid w:val="00FB086F"/>
    <w:rsid w:val="00FB19B2"/>
    <w:rsid w:val="00FB19EA"/>
    <w:rsid w:val="00FB3467"/>
    <w:rsid w:val="00FB4C5A"/>
    <w:rsid w:val="00FB529A"/>
    <w:rsid w:val="00FC01AF"/>
    <w:rsid w:val="00FC02DF"/>
    <w:rsid w:val="00FC30A6"/>
    <w:rsid w:val="00FC396B"/>
    <w:rsid w:val="00FC4317"/>
    <w:rsid w:val="00FC44DE"/>
    <w:rsid w:val="00FD3023"/>
    <w:rsid w:val="00FD4BC5"/>
    <w:rsid w:val="00FE0DCF"/>
    <w:rsid w:val="00FE24A4"/>
    <w:rsid w:val="00FE258B"/>
    <w:rsid w:val="00FE370F"/>
    <w:rsid w:val="00FE6564"/>
    <w:rsid w:val="00FE7315"/>
    <w:rsid w:val="00FE74F1"/>
    <w:rsid w:val="00FE78AB"/>
    <w:rsid w:val="00FF0E4D"/>
    <w:rsid w:val="00FF178E"/>
    <w:rsid w:val="00FF216B"/>
    <w:rsid w:val="00FF5997"/>
    <w:rsid w:val="00FF68A2"/>
    <w:rsid w:val="00FF7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C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B48C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EA787A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26532-4AB9-4FEA-A3AA-463714D7F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281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rfo</dc:creator>
  <cp:lastModifiedBy>User</cp:lastModifiedBy>
  <cp:revision>9</cp:revision>
  <cp:lastPrinted>2021-12-12T13:02:00Z</cp:lastPrinted>
  <dcterms:created xsi:type="dcterms:W3CDTF">2023-02-15T12:07:00Z</dcterms:created>
  <dcterms:modified xsi:type="dcterms:W3CDTF">2023-04-17T12:24:00Z</dcterms:modified>
</cp:coreProperties>
</file>